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 w:cs="Arial"/>
          <w:b/>
          <w:sz w:val="24"/>
          <w:szCs w:val="24"/>
        </w:rPr>
        <w:id w:val="1772124363"/>
        <w:lock w:val="sdtContentLocked"/>
        <w:placeholder>
          <w:docPart w:val="DefaultPlaceholder_-1854013440"/>
        </w:placeholder>
        <w:group/>
      </w:sdtPr>
      <w:sdtEndPr>
        <w:rPr>
          <w:b w:val="0"/>
          <w:sz w:val="20"/>
          <w:szCs w:val="20"/>
        </w:rPr>
      </w:sdtEndPr>
      <w:sdtContent>
        <w:p w:rsidR="004B4BFA" w:rsidRDefault="004B4BFA" w:rsidP="004B4BFA">
          <w:pPr>
            <w:spacing w:after="0" w:line="240" w:lineRule="auto"/>
            <w:contextualSpacing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BE05A7" w:rsidRDefault="00BE05A7" w:rsidP="004B4BFA">
          <w:pPr>
            <w:spacing w:after="0" w:line="240" w:lineRule="auto"/>
            <w:contextualSpacing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4B4BFA" w:rsidRPr="004B4BFA" w:rsidRDefault="004B4BFA" w:rsidP="004B4BFA">
          <w:pPr>
            <w:spacing w:after="0" w:line="240" w:lineRule="auto"/>
            <w:contextualSpacing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4B4BFA">
            <w:rPr>
              <w:rFonts w:ascii="Arial" w:hAnsi="Arial" w:cs="Arial"/>
              <w:b/>
              <w:sz w:val="28"/>
              <w:szCs w:val="28"/>
            </w:rPr>
            <w:t>Anamnese-F</w:t>
          </w:r>
          <w:r w:rsidR="009D7824">
            <w:rPr>
              <w:rFonts w:ascii="Arial" w:hAnsi="Arial" w:cs="Arial"/>
              <w:b/>
              <w:sz w:val="28"/>
              <w:szCs w:val="28"/>
            </w:rPr>
            <w:t>ormular</w:t>
          </w:r>
        </w:p>
        <w:p w:rsidR="004B4BFA" w:rsidRPr="0042787E" w:rsidRDefault="004B4BFA" w:rsidP="00630972">
          <w:pPr>
            <w:spacing w:after="0" w:line="240" w:lineRule="auto"/>
            <w:contextualSpacing/>
            <w:rPr>
              <w:rFonts w:ascii="Arial" w:hAnsi="Arial" w:cs="Arial"/>
              <w:sz w:val="20"/>
              <w:szCs w:val="20"/>
            </w:rPr>
          </w:pPr>
        </w:p>
        <w:p w:rsidR="00BE05A7" w:rsidRPr="0042787E" w:rsidRDefault="00BE05A7" w:rsidP="00630972">
          <w:pPr>
            <w:spacing w:after="0" w:line="240" w:lineRule="auto"/>
            <w:contextualSpacing/>
            <w:rPr>
              <w:rFonts w:ascii="Arial" w:hAnsi="Arial" w:cs="Arial"/>
              <w:sz w:val="20"/>
              <w:szCs w:val="20"/>
            </w:rPr>
          </w:pPr>
        </w:p>
        <w:p w:rsidR="00F25542" w:rsidRDefault="0042787E" w:rsidP="00630972">
          <w:pPr>
            <w:spacing w:after="0" w:line="240" w:lineRule="auto"/>
            <w:contextualSpacing/>
            <w:rPr>
              <w:rFonts w:ascii="Arial" w:hAnsi="Arial" w:cs="Arial"/>
              <w:sz w:val="20"/>
              <w:szCs w:val="20"/>
            </w:rPr>
          </w:pPr>
          <w:r w:rsidRPr="0042787E">
            <w:rPr>
              <w:rFonts w:ascii="Arial" w:hAnsi="Arial" w:cs="Arial"/>
              <w:sz w:val="20"/>
              <w:szCs w:val="20"/>
            </w:rPr>
            <w:t xml:space="preserve">Herzlich willkommen! </w:t>
          </w:r>
        </w:p>
        <w:p w:rsidR="0042787E" w:rsidRDefault="0042787E" w:rsidP="00630972">
          <w:pPr>
            <w:spacing w:after="0" w:line="240" w:lineRule="auto"/>
            <w:contextualSpacing/>
            <w:rPr>
              <w:rFonts w:ascii="Arial" w:hAnsi="Arial" w:cs="Arial"/>
              <w:sz w:val="20"/>
              <w:szCs w:val="20"/>
            </w:rPr>
          </w:pPr>
          <w:r w:rsidRPr="0042787E">
            <w:rPr>
              <w:rFonts w:ascii="Arial" w:hAnsi="Arial" w:cs="Arial"/>
              <w:sz w:val="20"/>
              <w:szCs w:val="20"/>
            </w:rPr>
            <w:t>Wir freuen uns, Sie in unserer Praxis begrüssen zu dürfen und bedanken uns für Ihr Vertrauen, das Sie uns entgegen bringen.</w:t>
          </w:r>
        </w:p>
        <w:p w:rsidR="00A14BD2" w:rsidRPr="0042787E" w:rsidRDefault="00A14BD2" w:rsidP="00630972">
          <w:pPr>
            <w:spacing w:after="0" w:line="240" w:lineRule="auto"/>
            <w:contextualSpacing/>
            <w:rPr>
              <w:rFonts w:ascii="Arial" w:hAnsi="Arial" w:cs="Arial"/>
              <w:sz w:val="20"/>
              <w:szCs w:val="20"/>
            </w:rPr>
          </w:pPr>
        </w:p>
        <w:p w:rsidR="004B4BFA" w:rsidRDefault="004B4BFA" w:rsidP="00630972">
          <w:pPr>
            <w:spacing w:after="0" w:line="240" w:lineRule="auto"/>
            <w:contextualSpacing/>
            <w:rPr>
              <w:rFonts w:ascii="Arial" w:hAnsi="Arial" w:cs="Arial"/>
              <w:sz w:val="20"/>
              <w:szCs w:val="20"/>
            </w:rPr>
          </w:pPr>
        </w:p>
        <w:p w:rsidR="00B56D59" w:rsidRPr="00CD27B0" w:rsidRDefault="00630972" w:rsidP="00630972">
          <w:pPr>
            <w:spacing w:after="0" w:line="240" w:lineRule="auto"/>
            <w:contextualSpacing/>
            <w:rPr>
              <w:rFonts w:ascii="Arial" w:hAnsi="Arial" w:cs="Arial"/>
              <w:b/>
            </w:rPr>
          </w:pPr>
          <w:r w:rsidRPr="00CD27B0">
            <w:rPr>
              <w:rFonts w:ascii="Arial" w:hAnsi="Arial" w:cs="Arial"/>
              <w:b/>
            </w:rPr>
            <w:t>Personalien</w:t>
          </w:r>
          <w:r w:rsidR="00DA5B0A" w:rsidRPr="00CD27B0">
            <w:rPr>
              <w:rFonts w:ascii="Arial" w:hAnsi="Arial" w:cs="Arial"/>
              <w:b/>
            </w:rPr>
            <w:t xml:space="preserve"> Patient</w:t>
          </w:r>
          <w:r w:rsidR="005D52C3" w:rsidRPr="00CD27B0">
            <w:rPr>
              <w:rFonts w:ascii="Arial" w:hAnsi="Arial" w:cs="Arial"/>
              <w:b/>
            </w:rPr>
            <w:t>:</w:t>
          </w:r>
        </w:p>
        <w:p w:rsidR="00630972" w:rsidRDefault="00630972" w:rsidP="00630972">
          <w:pPr>
            <w:spacing w:after="0" w:line="240" w:lineRule="auto"/>
            <w:contextualSpacing/>
            <w:rPr>
              <w:rFonts w:ascii="Arial" w:hAnsi="Arial" w:cs="Arial"/>
              <w:sz w:val="24"/>
              <w:szCs w:val="24"/>
            </w:rPr>
          </w:pP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3936"/>
            <w:gridCol w:w="5352"/>
          </w:tblGrid>
          <w:tr w:rsidR="002C5B55" w:rsidRPr="00F95FBF" w:rsidTr="002C5B55">
            <w:trPr>
              <w:trHeight w:val="567"/>
            </w:trPr>
            <w:tc>
              <w:tcPr>
                <w:tcW w:w="3936" w:type="dxa"/>
                <w:vAlign w:val="center"/>
              </w:tcPr>
              <w:p w:rsidR="002C5B55" w:rsidRPr="00F95FBF" w:rsidRDefault="002C5B55" w:rsidP="002C5B55">
                <w:pPr>
                  <w:tabs>
                    <w:tab w:val="left" w:pos="5670"/>
                    <w:tab w:val="left" w:pos="7371"/>
                    <w:tab w:val="left" w:pos="9072"/>
                  </w:tabs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F95FBF">
                  <w:rPr>
                    <w:rFonts w:ascii="Arial" w:hAnsi="Arial" w:cs="Arial"/>
                    <w:sz w:val="20"/>
                    <w:szCs w:val="20"/>
                  </w:rPr>
                  <w:t>Name: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id w:val="184480113"/>
                <w:placeholder>
                  <w:docPart w:val="72472F8347EC45DB9EBFEB040047785C"/>
                </w:placeholder>
                <w:showingPlcHdr/>
                <w:text/>
              </w:sdtPr>
              <w:sdtEndPr/>
              <w:sdtContent>
                <w:tc>
                  <w:tcPr>
                    <w:tcW w:w="5352" w:type="dxa"/>
                    <w:vAlign w:val="center"/>
                  </w:tcPr>
                  <w:p w:rsidR="002C5B55" w:rsidRPr="00F95FBF" w:rsidRDefault="005163BA" w:rsidP="005163BA">
                    <w:pPr>
                      <w:tabs>
                        <w:tab w:val="left" w:pos="5670"/>
                        <w:tab w:val="left" w:pos="7371"/>
                        <w:tab w:val="left" w:pos="9072"/>
                      </w:tabs>
                      <w:contextualSpacing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E1D18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</w:tr>
          <w:tr w:rsidR="002C5B55" w:rsidRPr="00F95FBF" w:rsidTr="002C5B55">
            <w:trPr>
              <w:trHeight w:val="567"/>
            </w:trPr>
            <w:tc>
              <w:tcPr>
                <w:tcW w:w="3936" w:type="dxa"/>
                <w:vAlign w:val="center"/>
              </w:tcPr>
              <w:p w:rsidR="002C5B55" w:rsidRPr="00F95FBF" w:rsidRDefault="002C5B55" w:rsidP="002C5B55">
                <w:pPr>
                  <w:tabs>
                    <w:tab w:val="left" w:pos="5670"/>
                    <w:tab w:val="left" w:pos="7371"/>
                    <w:tab w:val="left" w:pos="9072"/>
                  </w:tabs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F95FBF">
                  <w:rPr>
                    <w:rFonts w:ascii="Arial" w:hAnsi="Arial" w:cs="Arial"/>
                    <w:sz w:val="20"/>
                    <w:szCs w:val="20"/>
                  </w:rPr>
                  <w:t>Vorname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(n): </w:t>
                </w:r>
              </w:p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id w:val="37547970"/>
                <w:placeholder>
                  <w:docPart w:val="019CCF8204F849919A7CA5C539F555CC"/>
                </w:placeholder>
                <w:showingPlcHdr/>
                <w:text/>
              </w:sdtPr>
              <w:sdtEndPr/>
              <w:sdtContent>
                <w:tc>
                  <w:tcPr>
                    <w:tcW w:w="5352" w:type="dxa"/>
                    <w:vAlign w:val="center"/>
                  </w:tcPr>
                  <w:p w:rsidR="002C5B55" w:rsidRPr="00F95FBF" w:rsidRDefault="005163BA" w:rsidP="005163BA">
                    <w:pPr>
                      <w:tabs>
                        <w:tab w:val="left" w:pos="5670"/>
                        <w:tab w:val="left" w:pos="7371"/>
                        <w:tab w:val="left" w:pos="9072"/>
                      </w:tabs>
                      <w:contextualSpacing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E1D18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</w:tr>
          <w:tr w:rsidR="002C5B55" w:rsidRPr="00F95FBF" w:rsidTr="002C5B55">
            <w:trPr>
              <w:trHeight w:val="567"/>
            </w:trPr>
            <w:tc>
              <w:tcPr>
                <w:tcW w:w="3936" w:type="dxa"/>
                <w:vAlign w:val="center"/>
              </w:tcPr>
              <w:p w:rsidR="002C5B55" w:rsidRPr="00F95FBF" w:rsidRDefault="002C5B55" w:rsidP="002C5B55">
                <w:pPr>
                  <w:tabs>
                    <w:tab w:val="left" w:pos="5670"/>
                    <w:tab w:val="left" w:pos="7371"/>
                  </w:tabs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Titel:</w:t>
                </w:r>
              </w:p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id w:val="-945232113"/>
                <w:placeholder>
                  <w:docPart w:val="B61A85F42C7F4A259C5D82434B5CB333"/>
                </w:placeholder>
                <w:showingPlcHdr/>
                <w:text/>
              </w:sdtPr>
              <w:sdtEndPr/>
              <w:sdtContent>
                <w:tc>
                  <w:tcPr>
                    <w:tcW w:w="5352" w:type="dxa"/>
                    <w:vAlign w:val="center"/>
                  </w:tcPr>
                  <w:p w:rsidR="002C5B55" w:rsidRDefault="005163BA" w:rsidP="005163BA">
                    <w:pPr>
                      <w:tabs>
                        <w:tab w:val="left" w:pos="5670"/>
                        <w:tab w:val="left" w:pos="7371"/>
                        <w:tab w:val="left" w:pos="9072"/>
                      </w:tabs>
                      <w:contextualSpacing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E1D18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</w:tr>
          <w:tr w:rsidR="002C5B55" w:rsidRPr="00F95FBF" w:rsidTr="002C5B55">
            <w:trPr>
              <w:trHeight w:val="567"/>
            </w:trPr>
            <w:tc>
              <w:tcPr>
                <w:tcW w:w="3936" w:type="dxa"/>
                <w:vAlign w:val="center"/>
              </w:tcPr>
              <w:p w:rsidR="002C5B55" w:rsidRPr="00F95FBF" w:rsidRDefault="002C5B55" w:rsidP="002C5B55">
                <w:pPr>
                  <w:tabs>
                    <w:tab w:val="left" w:pos="5670"/>
                    <w:tab w:val="left" w:pos="7371"/>
                  </w:tabs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F95FBF">
                  <w:rPr>
                    <w:rFonts w:ascii="Arial" w:hAnsi="Arial" w:cs="Arial"/>
                    <w:sz w:val="20"/>
                    <w:szCs w:val="20"/>
                  </w:rPr>
                  <w:t>Adresse:</w:t>
                </w:r>
              </w:p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id w:val="1915508588"/>
                <w:placeholder>
                  <w:docPart w:val="922302CA16974E30A85B702D32694A2B"/>
                </w:placeholder>
                <w:showingPlcHdr/>
                <w:text/>
              </w:sdtPr>
              <w:sdtEndPr/>
              <w:sdtContent>
                <w:tc>
                  <w:tcPr>
                    <w:tcW w:w="5352" w:type="dxa"/>
                    <w:vAlign w:val="center"/>
                  </w:tcPr>
                  <w:p w:rsidR="002C5B55" w:rsidRPr="00F95FBF" w:rsidRDefault="005163BA" w:rsidP="005163BA">
                    <w:pPr>
                      <w:tabs>
                        <w:tab w:val="left" w:pos="5670"/>
                        <w:tab w:val="left" w:pos="7371"/>
                        <w:tab w:val="left" w:pos="9072"/>
                      </w:tabs>
                      <w:contextualSpacing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E1D18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</w:tr>
          <w:tr w:rsidR="002C5B55" w:rsidRPr="00F95FBF" w:rsidTr="002C5B55">
            <w:trPr>
              <w:trHeight w:val="567"/>
            </w:trPr>
            <w:tc>
              <w:tcPr>
                <w:tcW w:w="3936" w:type="dxa"/>
                <w:vAlign w:val="center"/>
              </w:tcPr>
              <w:p w:rsidR="002C5B55" w:rsidRPr="00F95FBF" w:rsidRDefault="002C5B55" w:rsidP="002C5B55">
                <w:pPr>
                  <w:tabs>
                    <w:tab w:val="left" w:pos="5670"/>
                    <w:tab w:val="left" w:pos="7371"/>
                  </w:tabs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F95FBF">
                  <w:rPr>
                    <w:rFonts w:ascii="Arial" w:hAnsi="Arial" w:cs="Arial"/>
                    <w:sz w:val="20"/>
                    <w:szCs w:val="20"/>
                  </w:rPr>
                  <w:t>PLZ, Wohnort:</w:t>
                </w:r>
              </w:p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id w:val="1521738328"/>
                <w:placeholder>
                  <w:docPart w:val="8000603760A14FC4AB98CC1A9A7C4150"/>
                </w:placeholder>
                <w:showingPlcHdr/>
                <w:text/>
              </w:sdtPr>
              <w:sdtEndPr/>
              <w:sdtContent>
                <w:tc>
                  <w:tcPr>
                    <w:tcW w:w="5352" w:type="dxa"/>
                    <w:vAlign w:val="center"/>
                  </w:tcPr>
                  <w:p w:rsidR="002C5B55" w:rsidRPr="00F95FBF" w:rsidRDefault="00285E67" w:rsidP="002C5B55">
                    <w:pPr>
                      <w:tabs>
                        <w:tab w:val="left" w:pos="5670"/>
                        <w:tab w:val="left" w:pos="7371"/>
                        <w:tab w:val="left" w:pos="9072"/>
                      </w:tabs>
                      <w:contextualSpacing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E1D18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</w:tr>
          <w:tr w:rsidR="002C5B55" w:rsidRPr="00F95FBF" w:rsidTr="002C5B55">
            <w:trPr>
              <w:trHeight w:val="567"/>
            </w:trPr>
            <w:tc>
              <w:tcPr>
                <w:tcW w:w="3936" w:type="dxa"/>
                <w:vAlign w:val="center"/>
              </w:tcPr>
              <w:p w:rsidR="002C5B55" w:rsidRPr="00F95FBF" w:rsidRDefault="002C5B55" w:rsidP="002C5B55">
                <w:pPr>
                  <w:tabs>
                    <w:tab w:val="left" w:pos="5670"/>
                    <w:tab w:val="left" w:pos="7371"/>
                  </w:tabs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F95FBF">
                  <w:rPr>
                    <w:rFonts w:ascii="Arial" w:hAnsi="Arial" w:cs="Arial"/>
                    <w:sz w:val="20"/>
                    <w:szCs w:val="20"/>
                  </w:rPr>
                  <w:t>Geburtsdatum:</w:t>
                </w:r>
              </w:p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id w:val="-411934130"/>
                <w:placeholder>
                  <w:docPart w:val="F0CD77CAFA234EE4BC1859A65D6A6C37"/>
                </w:placeholder>
                <w:showingPlcHdr/>
                <w:text/>
              </w:sdtPr>
              <w:sdtEndPr/>
              <w:sdtContent>
                <w:tc>
                  <w:tcPr>
                    <w:tcW w:w="5352" w:type="dxa"/>
                    <w:vAlign w:val="center"/>
                  </w:tcPr>
                  <w:p w:rsidR="002C5B55" w:rsidRPr="00F95FBF" w:rsidRDefault="00A14BD2" w:rsidP="002C5B55">
                    <w:pPr>
                      <w:tabs>
                        <w:tab w:val="left" w:pos="5670"/>
                        <w:tab w:val="left" w:pos="7371"/>
                        <w:tab w:val="left" w:pos="9072"/>
                      </w:tabs>
                      <w:contextualSpacing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E1D18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</w:tr>
          <w:tr w:rsidR="002C5B55" w:rsidRPr="00F95FBF" w:rsidTr="002C5B55">
            <w:trPr>
              <w:trHeight w:val="567"/>
            </w:trPr>
            <w:tc>
              <w:tcPr>
                <w:tcW w:w="3936" w:type="dxa"/>
                <w:vAlign w:val="center"/>
              </w:tcPr>
              <w:p w:rsidR="002C5B55" w:rsidRPr="00F95FBF" w:rsidRDefault="002C5B55" w:rsidP="002C5B55">
                <w:pPr>
                  <w:tabs>
                    <w:tab w:val="left" w:pos="5670"/>
                    <w:tab w:val="left" w:pos="7371"/>
                  </w:tabs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F95FBF">
                  <w:rPr>
                    <w:rFonts w:ascii="Arial" w:hAnsi="Arial" w:cs="Arial"/>
                    <w:sz w:val="20"/>
                    <w:szCs w:val="20"/>
                  </w:rPr>
                  <w:t>Telefon Privat:</w:t>
                </w:r>
              </w:p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id w:val="25690166"/>
                <w:placeholder>
                  <w:docPart w:val="1B96E5B2F9F5462F848EE4609597C84E"/>
                </w:placeholder>
                <w:showingPlcHdr/>
                <w:text/>
              </w:sdtPr>
              <w:sdtEndPr/>
              <w:sdtContent>
                <w:tc>
                  <w:tcPr>
                    <w:tcW w:w="5352" w:type="dxa"/>
                    <w:vAlign w:val="center"/>
                  </w:tcPr>
                  <w:p w:rsidR="002C5B55" w:rsidRPr="00F95FBF" w:rsidRDefault="00A14BD2" w:rsidP="002C5B55">
                    <w:pPr>
                      <w:tabs>
                        <w:tab w:val="left" w:pos="5670"/>
                        <w:tab w:val="left" w:pos="7371"/>
                        <w:tab w:val="left" w:pos="9072"/>
                      </w:tabs>
                      <w:contextualSpacing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E1D18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</w:tr>
          <w:tr w:rsidR="002C5B55" w:rsidRPr="00F95FBF" w:rsidTr="002C5B55">
            <w:trPr>
              <w:trHeight w:val="567"/>
            </w:trPr>
            <w:tc>
              <w:tcPr>
                <w:tcW w:w="3936" w:type="dxa"/>
                <w:vAlign w:val="center"/>
              </w:tcPr>
              <w:p w:rsidR="002C5B55" w:rsidRPr="00F95FBF" w:rsidRDefault="002C5B55" w:rsidP="002C5B55">
                <w:pPr>
                  <w:tabs>
                    <w:tab w:val="left" w:pos="5670"/>
                    <w:tab w:val="left" w:pos="7371"/>
                  </w:tabs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F95FBF">
                  <w:rPr>
                    <w:rFonts w:ascii="Arial" w:hAnsi="Arial" w:cs="Arial"/>
                    <w:sz w:val="20"/>
                    <w:szCs w:val="20"/>
                  </w:rPr>
                  <w:t>Telefon Geschäft:</w:t>
                </w:r>
              </w:p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id w:val="-1900435185"/>
                <w:placeholder>
                  <w:docPart w:val="82FBFB5F03884CFAB366A6467A5C9F3A"/>
                </w:placeholder>
                <w:showingPlcHdr/>
                <w:text/>
              </w:sdtPr>
              <w:sdtEndPr/>
              <w:sdtContent>
                <w:tc>
                  <w:tcPr>
                    <w:tcW w:w="5352" w:type="dxa"/>
                    <w:vAlign w:val="center"/>
                  </w:tcPr>
                  <w:p w:rsidR="002C5B55" w:rsidRPr="00F95FBF" w:rsidRDefault="00A14BD2" w:rsidP="002C5B55">
                    <w:pPr>
                      <w:tabs>
                        <w:tab w:val="left" w:pos="5670"/>
                        <w:tab w:val="left" w:pos="7371"/>
                        <w:tab w:val="left" w:pos="9072"/>
                      </w:tabs>
                      <w:contextualSpacing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E1D18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</w:tr>
          <w:tr w:rsidR="002C5B55" w:rsidRPr="00F95FBF" w:rsidTr="002C5B55">
            <w:trPr>
              <w:trHeight w:val="567"/>
            </w:trPr>
            <w:tc>
              <w:tcPr>
                <w:tcW w:w="3936" w:type="dxa"/>
                <w:vAlign w:val="center"/>
              </w:tcPr>
              <w:p w:rsidR="002C5B55" w:rsidRPr="00F95FBF" w:rsidRDefault="002C5B55" w:rsidP="002C5B55">
                <w:pPr>
                  <w:tabs>
                    <w:tab w:val="left" w:pos="5670"/>
                    <w:tab w:val="left" w:pos="7371"/>
                  </w:tabs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F95FBF">
                  <w:rPr>
                    <w:rFonts w:ascii="Arial" w:hAnsi="Arial" w:cs="Arial"/>
                    <w:sz w:val="20"/>
                    <w:szCs w:val="20"/>
                  </w:rPr>
                  <w:t>Telefon Mobile:</w:t>
                </w:r>
              </w:p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id w:val="1648322665"/>
                <w:placeholder>
                  <w:docPart w:val="8FA4B0FD67E64F68AE54DA0104039495"/>
                </w:placeholder>
                <w:showingPlcHdr/>
                <w:text/>
              </w:sdtPr>
              <w:sdtEndPr/>
              <w:sdtContent>
                <w:tc>
                  <w:tcPr>
                    <w:tcW w:w="5352" w:type="dxa"/>
                    <w:vAlign w:val="center"/>
                  </w:tcPr>
                  <w:p w:rsidR="002C5B55" w:rsidRPr="00F95FBF" w:rsidRDefault="00A14BD2" w:rsidP="002C5B55">
                    <w:pPr>
                      <w:tabs>
                        <w:tab w:val="left" w:pos="5670"/>
                        <w:tab w:val="left" w:pos="7371"/>
                        <w:tab w:val="left" w:pos="9072"/>
                      </w:tabs>
                      <w:contextualSpacing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E1D18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</w:tr>
          <w:tr w:rsidR="002C5B55" w:rsidRPr="00F95FBF" w:rsidTr="002C5B55">
            <w:trPr>
              <w:trHeight w:val="567"/>
            </w:trPr>
            <w:tc>
              <w:tcPr>
                <w:tcW w:w="3936" w:type="dxa"/>
                <w:vAlign w:val="center"/>
              </w:tcPr>
              <w:p w:rsidR="002C5B55" w:rsidRPr="00F95FBF" w:rsidRDefault="002C5B55" w:rsidP="002C5B55">
                <w:pPr>
                  <w:tabs>
                    <w:tab w:val="left" w:pos="5670"/>
                    <w:tab w:val="left" w:pos="7371"/>
                  </w:tabs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F95FBF">
                  <w:rPr>
                    <w:rFonts w:ascii="Arial" w:hAnsi="Arial" w:cs="Arial"/>
                    <w:sz w:val="20"/>
                    <w:szCs w:val="20"/>
                  </w:rPr>
                  <w:t>Email-Adresse:</w:t>
                </w:r>
              </w:p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id w:val="1338193437"/>
                <w:placeholder>
                  <w:docPart w:val="03EA23C2A76B4ABDB64A5229BFCF9144"/>
                </w:placeholder>
                <w:showingPlcHdr/>
                <w:text/>
              </w:sdtPr>
              <w:sdtEndPr/>
              <w:sdtContent>
                <w:tc>
                  <w:tcPr>
                    <w:tcW w:w="5352" w:type="dxa"/>
                    <w:vAlign w:val="center"/>
                  </w:tcPr>
                  <w:p w:rsidR="002C5B55" w:rsidRPr="00F95FBF" w:rsidRDefault="00A14BD2" w:rsidP="002C5B55">
                    <w:pPr>
                      <w:tabs>
                        <w:tab w:val="left" w:pos="5670"/>
                        <w:tab w:val="left" w:pos="7371"/>
                        <w:tab w:val="left" w:pos="9072"/>
                      </w:tabs>
                      <w:contextualSpacing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E1D18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</w:tr>
          <w:tr w:rsidR="002C5B55" w:rsidRPr="00F95FBF" w:rsidTr="002C5B55">
            <w:trPr>
              <w:trHeight w:val="567"/>
            </w:trPr>
            <w:tc>
              <w:tcPr>
                <w:tcW w:w="3936" w:type="dxa"/>
                <w:vAlign w:val="center"/>
              </w:tcPr>
              <w:p w:rsidR="002C5B55" w:rsidRPr="00F95FBF" w:rsidRDefault="002C5B55" w:rsidP="002C5B55">
                <w:pPr>
                  <w:tabs>
                    <w:tab w:val="left" w:pos="5670"/>
                    <w:tab w:val="left" w:pos="7371"/>
                  </w:tabs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F95FBF">
                  <w:rPr>
                    <w:rFonts w:ascii="Arial" w:hAnsi="Arial" w:cs="Arial"/>
                    <w:sz w:val="20"/>
                    <w:szCs w:val="20"/>
                  </w:rPr>
                  <w:t>Zivilstand:</w:t>
                </w:r>
              </w:p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id w:val="1690643574"/>
                <w:placeholder>
                  <w:docPart w:val="8ECBA1664ECB4394A8F843095A1F8235"/>
                </w:placeholder>
                <w:showingPlcHdr/>
                <w:text/>
              </w:sdtPr>
              <w:sdtEndPr/>
              <w:sdtContent>
                <w:tc>
                  <w:tcPr>
                    <w:tcW w:w="5352" w:type="dxa"/>
                    <w:vAlign w:val="center"/>
                  </w:tcPr>
                  <w:p w:rsidR="002C5B55" w:rsidRPr="00F95FBF" w:rsidRDefault="00A14BD2" w:rsidP="002C5B55">
                    <w:pPr>
                      <w:tabs>
                        <w:tab w:val="left" w:pos="5670"/>
                        <w:tab w:val="left" w:pos="7371"/>
                        <w:tab w:val="left" w:pos="9072"/>
                      </w:tabs>
                      <w:contextualSpacing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E1D18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</w:tr>
          <w:tr w:rsidR="002C5B55" w:rsidRPr="00F95FBF" w:rsidTr="002C5B55">
            <w:trPr>
              <w:trHeight w:val="567"/>
            </w:trPr>
            <w:tc>
              <w:tcPr>
                <w:tcW w:w="3936" w:type="dxa"/>
                <w:vAlign w:val="center"/>
              </w:tcPr>
              <w:p w:rsidR="002C5B55" w:rsidRPr="00F95FBF" w:rsidRDefault="002C5B55" w:rsidP="002C5B55">
                <w:pPr>
                  <w:tabs>
                    <w:tab w:val="left" w:pos="5670"/>
                    <w:tab w:val="left" w:pos="7371"/>
                  </w:tabs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F95FBF">
                  <w:rPr>
                    <w:rFonts w:ascii="Arial" w:hAnsi="Arial" w:cs="Arial"/>
                    <w:sz w:val="20"/>
                    <w:szCs w:val="20"/>
                  </w:rPr>
                  <w:t>Nationalität:</w:t>
                </w:r>
              </w:p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id w:val="370194481"/>
                <w:placeholder>
                  <w:docPart w:val="8622C36E983B487195C963B6FFAD5AC1"/>
                </w:placeholder>
                <w:showingPlcHdr/>
                <w:text/>
              </w:sdtPr>
              <w:sdtEndPr/>
              <w:sdtContent>
                <w:tc>
                  <w:tcPr>
                    <w:tcW w:w="5352" w:type="dxa"/>
                    <w:vAlign w:val="center"/>
                  </w:tcPr>
                  <w:p w:rsidR="002C5B55" w:rsidRPr="00F95FBF" w:rsidRDefault="00A14BD2" w:rsidP="002C5B55">
                    <w:pPr>
                      <w:tabs>
                        <w:tab w:val="left" w:pos="5670"/>
                        <w:tab w:val="left" w:pos="7371"/>
                        <w:tab w:val="left" w:pos="9072"/>
                      </w:tabs>
                      <w:contextualSpacing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E1D18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</w:tr>
          <w:tr w:rsidR="002C5B55" w:rsidRPr="00F95FBF" w:rsidTr="002C5B55">
            <w:trPr>
              <w:trHeight w:val="567"/>
            </w:trPr>
            <w:tc>
              <w:tcPr>
                <w:tcW w:w="3936" w:type="dxa"/>
                <w:vAlign w:val="center"/>
              </w:tcPr>
              <w:p w:rsidR="002C5B55" w:rsidRPr="00F95FBF" w:rsidRDefault="002C5B55" w:rsidP="002C5B55">
                <w:pPr>
                  <w:tabs>
                    <w:tab w:val="left" w:pos="5670"/>
                    <w:tab w:val="left" w:pos="7371"/>
                  </w:tabs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F95FBF">
                  <w:rPr>
                    <w:rFonts w:ascii="Arial" w:hAnsi="Arial" w:cs="Arial"/>
                    <w:sz w:val="20"/>
                    <w:szCs w:val="20"/>
                  </w:rPr>
                  <w:t>Beruf:</w:t>
                </w:r>
              </w:p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id w:val="647712628"/>
                <w:placeholder>
                  <w:docPart w:val="39DE3156841447FCA89E47ABFC12B496"/>
                </w:placeholder>
                <w:showingPlcHdr/>
                <w:text/>
              </w:sdtPr>
              <w:sdtEndPr/>
              <w:sdtContent>
                <w:tc>
                  <w:tcPr>
                    <w:tcW w:w="5352" w:type="dxa"/>
                    <w:vAlign w:val="center"/>
                  </w:tcPr>
                  <w:p w:rsidR="002C5B55" w:rsidRPr="00F95FBF" w:rsidRDefault="00A14BD2" w:rsidP="002C5B55">
                    <w:pPr>
                      <w:tabs>
                        <w:tab w:val="left" w:pos="5670"/>
                        <w:tab w:val="left" w:pos="7371"/>
                        <w:tab w:val="left" w:pos="9072"/>
                      </w:tabs>
                      <w:contextualSpacing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E1D18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</w:tr>
          <w:tr w:rsidR="002C5B55" w:rsidRPr="00F95FBF" w:rsidTr="002C5B55">
            <w:trPr>
              <w:trHeight w:val="567"/>
            </w:trPr>
            <w:tc>
              <w:tcPr>
                <w:tcW w:w="3936" w:type="dxa"/>
                <w:vAlign w:val="center"/>
              </w:tcPr>
              <w:p w:rsidR="002C5B55" w:rsidRPr="00F95FBF" w:rsidRDefault="002C5B55" w:rsidP="002C5B55">
                <w:pPr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F95FBF">
                  <w:rPr>
                    <w:rFonts w:ascii="Arial" w:hAnsi="Arial" w:cs="Arial"/>
                    <w:sz w:val="20"/>
                    <w:szCs w:val="20"/>
                  </w:rPr>
                  <w:t>Bei Kindern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F95FBF">
                  <w:rPr>
                    <w:rFonts w:ascii="Arial" w:hAnsi="Arial" w:cs="Arial"/>
                    <w:sz w:val="20"/>
                    <w:szCs w:val="20"/>
                  </w:rPr>
                  <w:t xml:space="preserve">Name und Vorname </w:t>
                </w:r>
              </w:p>
              <w:p w:rsidR="002C5B55" w:rsidRPr="00F95FBF" w:rsidRDefault="002C5B55" w:rsidP="002C5B55">
                <w:pPr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F95FBF">
                  <w:rPr>
                    <w:rFonts w:ascii="Arial" w:hAnsi="Arial" w:cs="Arial"/>
                    <w:sz w:val="20"/>
                    <w:szCs w:val="20"/>
                  </w:rPr>
                  <w:t>des gesetzlichen Vertreters:</w:t>
                </w:r>
              </w:p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id w:val="1865714212"/>
                <w:placeholder>
                  <w:docPart w:val="98C12B6611464619B53FC50056C7CFCC"/>
                </w:placeholder>
                <w:showingPlcHdr/>
                <w:text/>
              </w:sdtPr>
              <w:sdtEndPr/>
              <w:sdtContent>
                <w:tc>
                  <w:tcPr>
                    <w:tcW w:w="5352" w:type="dxa"/>
                    <w:vAlign w:val="center"/>
                  </w:tcPr>
                  <w:p w:rsidR="002C5B55" w:rsidRPr="00F95FBF" w:rsidRDefault="00A14BD2" w:rsidP="002C5B55">
                    <w:pPr>
                      <w:tabs>
                        <w:tab w:val="left" w:pos="5670"/>
                        <w:tab w:val="left" w:pos="7371"/>
                        <w:tab w:val="left" w:pos="9072"/>
                      </w:tabs>
                      <w:contextualSpacing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E1D18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</w:tr>
          <w:tr w:rsidR="002C5B55" w:rsidRPr="00F95FBF" w:rsidTr="002C5B55">
            <w:trPr>
              <w:trHeight w:val="567"/>
            </w:trPr>
            <w:tc>
              <w:tcPr>
                <w:tcW w:w="3936" w:type="dxa"/>
                <w:vAlign w:val="center"/>
              </w:tcPr>
              <w:p w:rsidR="002C5B55" w:rsidRPr="00F95FBF" w:rsidRDefault="002C5B55" w:rsidP="002C5B55">
                <w:pPr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Unfallversicherung: </w:t>
                </w:r>
              </w:p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id w:val="1531763536"/>
                <w:placeholder>
                  <w:docPart w:val="64882C9FE76147C3A039EA1579C843A5"/>
                </w:placeholder>
                <w:showingPlcHdr/>
                <w:text/>
              </w:sdtPr>
              <w:sdtEndPr/>
              <w:sdtContent>
                <w:tc>
                  <w:tcPr>
                    <w:tcW w:w="5352" w:type="dxa"/>
                    <w:vAlign w:val="center"/>
                  </w:tcPr>
                  <w:p w:rsidR="002C5B55" w:rsidRDefault="00A14BD2" w:rsidP="002C5B55">
                    <w:pPr>
                      <w:tabs>
                        <w:tab w:val="left" w:pos="5670"/>
                        <w:tab w:val="left" w:pos="7371"/>
                        <w:tab w:val="left" w:pos="9072"/>
                      </w:tabs>
                      <w:contextualSpacing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E1D18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</w:tr>
          <w:tr w:rsidR="002C5B55" w:rsidRPr="00F95FBF" w:rsidTr="002C5B55">
            <w:trPr>
              <w:trHeight w:val="567"/>
            </w:trPr>
            <w:tc>
              <w:tcPr>
                <w:tcW w:w="3936" w:type="dxa"/>
                <w:vAlign w:val="center"/>
              </w:tcPr>
              <w:p w:rsidR="002C5B55" w:rsidRPr="00F95FBF" w:rsidRDefault="002C5B55" w:rsidP="002C5B55">
                <w:pPr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Krankenversicherung/Versicherungsnr.:</w:t>
                </w:r>
              </w:p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id w:val="-407922667"/>
                <w:placeholder>
                  <w:docPart w:val="F2F18E927AC04023A1706041C7E814B9"/>
                </w:placeholder>
                <w:showingPlcHdr/>
                <w:text/>
              </w:sdtPr>
              <w:sdtEndPr/>
              <w:sdtContent>
                <w:tc>
                  <w:tcPr>
                    <w:tcW w:w="5352" w:type="dxa"/>
                    <w:vAlign w:val="center"/>
                  </w:tcPr>
                  <w:p w:rsidR="002C5B55" w:rsidRDefault="00A14BD2" w:rsidP="002C5B55">
                    <w:pPr>
                      <w:tabs>
                        <w:tab w:val="left" w:pos="5670"/>
                        <w:tab w:val="left" w:pos="7371"/>
                        <w:tab w:val="left" w:pos="9072"/>
                      </w:tabs>
                      <w:contextualSpacing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E1D18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</w:tr>
          <w:tr w:rsidR="002C5B55" w:rsidRPr="00F95FBF" w:rsidTr="002C5B55">
            <w:trPr>
              <w:trHeight w:val="567"/>
            </w:trPr>
            <w:tc>
              <w:tcPr>
                <w:tcW w:w="3936" w:type="dxa"/>
                <w:vAlign w:val="center"/>
              </w:tcPr>
              <w:p w:rsidR="002C5B55" w:rsidRPr="00F95FBF" w:rsidRDefault="002C5B55" w:rsidP="002C5B55">
                <w:pPr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AHV-Nr.:</w:t>
                </w:r>
              </w:p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id w:val="1761804316"/>
                <w:placeholder>
                  <w:docPart w:val="2FEA14F0DCEB4BD39EFCE7A50BBF0FBA"/>
                </w:placeholder>
                <w:showingPlcHdr/>
                <w:text/>
              </w:sdtPr>
              <w:sdtEndPr/>
              <w:sdtContent>
                <w:tc>
                  <w:tcPr>
                    <w:tcW w:w="5352" w:type="dxa"/>
                    <w:vAlign w:val="center"/>
                  </w:tcPr>
                  <w:p w:rsidR="002C5B55" w:rsidRDefault="00A14BD2" w:rsidP="002C5B55">
                    <w:pPr>
                      <w:tabs>
                        <w:tab w:val="left" w:pos="5670"/>
                        <w:tab w:val="left" w:pos="7371"/>
                        <w:tab w:val="left" w:pos="9072"/>
                      </w:tabs>
                      <w:contextualSpacing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E1D18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</w:tr>
          <w:tr w:rsidR="002C5B55" w:rsidRPr="00F95FBF" w:rsidTr="002C5B55">
            <w:trPr>
              <w:trHeight w:val="567"/>
            </w:trPr>
            <w:tc>
              <w:tcPr>
                <w:tcW w:w="3936" w:type="dxa"/>
                <w:vAlign w:val="center"/>
              </w:tcPr>
              <w:p w:rsidR="002C5B55" w:rsidRPr="00F95FBF" w:rsidRDefault="002C5B55" w:rsidP="002C5B55">
                <w:pPr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F95FBF">
                  <w:rPr>
                    <w:rFonts w:ascii="Arial" w:hAnsi="Arial" w:cs="Arial"/>
                    <w:sz w:val="20"/>
                    <w:szCs w:val="20"/>
                  </w:rPr>
                  <w:t xml:space="preserve">Überwiesen / </w:t>
                </w:r>
              </w:p>
              <w:p w:rsidR="002C5B55" w:rsidRPr="00F95FBF" w:rsidRDefault="002C5B55" w:rsidP="002C5B55">
                <w:pPr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F95FBF">
                  <w:rPr>
                    <w:rFonts w:ascii="Arial" w:hAnsi="Arial" w:cs="Arial"/>
                    <w:sz w:val="20"/>
                    <w:szCs w:val="20"/>
                  </w:rPr>
                  <w:t>Empfohlen durch:</w:t>
                </w:r>
              </w:p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id w:val="-785657569"/>
                <w:placeholder>
                  <w:docPart w:val="98BFC72AC91846F38E8A620D09905505"/>
                </w:placeholder>
                <w:showingPlcHdr/>
                <w:text/>
              </w:sdtPr>
              <w:sdtEndPr/>
              <w:sdtContent>
                <w:tc>
                  <w:tcPr>
                    <w:tcW w:w="5352" w:type="dxa"/>
                    <w:vAlign w:val="center"/>
                  </w:tcPr>
                  <w:p w:rsidR="002C5B55" w:rsidRPr="00F95FBF" w:rsidRDefault="00A14BD2" w:rsidP="002C5B55">
                    <w:pPr>
                      <w:tabs>
                        <w:tab w:val="left" w:pos="5670"/>
                        <w:tab w:val="left" w:pos="7371"/>
                        <w:tab w:val="left" w:pos="9072"/>
                      </w:tabs>
                      <w:contextualSpacing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E1D18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</w:tr>
          <w:tr w:rsidR="002C5B55" w:rsidRPr="00F95FBF" w:rsidTr="002C5B55">
            <w:trPr>
              <w:trHeight w:val="924"/>
            </w:trPr>
            <w:tc>
              <w:tcPr>
                <w:tcW w:w="3936" w:type="dxa"/>
                <w:vAlign w:val="center"/>
              </w:tcPr>
              <w:p w:rsidR="002C5B55" w:rsidRPr="00F95FBF" w:rsidRDefault="002C5B55" w:rsidP="002C5B55">
                <w:pPr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F95FBF">
                  <w:rPr>
                    <w:rFonts w:ascii="Arial" w:hAnsi="Arial" w:cs="Arial"/>
                    <w:sz w:val="20"/>
                    <w:szCs w:val="20"/>
                  </w:rPr>
                  <w:t xml:space="preserve">Name und Adresse </w:t>
                </w:r>
              </w:p>
              <w:p w:rsidR="002C5B55" w:rsidRPr="00F95FBF" w:rsidRDefault="002C5B55" w:rsidP="002C5B55">
                <w:pPr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F95FBF">
                  <w:rPr>
                    <w:rFonts w:ascii="Arial" w:hAnsi="Arial" w:cs="Arial"/>
                    <w:sz w:val="20"/>
                    <w:szCs w:val="20"/>
                  </w:rPr>
                  <w:t>des Hausarztes:</w:t>
                </w:r>
              </w:p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id w:val="-1766446637"/>
                <w:placeholder>
                  <w:docPart w:val="A5FC45C4775F4A03BDCAFB10D2CB84F6"/>
                </w:placeholder>
                <w:showingPlcHdr/>
                <w:text/>
              </w:sdtPr>
              <w:sdtEndPr/>
              <w:sdtContent>
                <w:tc>
                  <w:tcPr>
                    <w:tcW w:w="5352" w:type="dxa"/>
                    <w:vAlign w:val="center"/>
                  </w:tcPr>
                  <w:p w:rsidR="002C5B55" w:rsidRPr="00F95FBF" w:rsidRDefault="00A14BD2" w:rsidP="002C5B55">
                    <w:pPr>
                      <w:tabs>
                        <w:tab w:val="left" w:pos="5670"/>
                        <w:tab w:val="left" w:pos="7371"/>
                        <w:tab w:val="left" w:pos="9072"/>
                      </w:tabs>
                      <w:contextualSpacing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E1D18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</w:tr>
        </w:tbl>
        <w:p w:rsidR="00937ABC" w:rsidRPr="00F95FBF" w:rsidRDefault="00937ABC" w:rsidP="00175E81">
          <w:pPr>
            <w:tabs>
              <w:tab w:val="left" w:pos="914"/>
            </w:tabs>
            <w:spacing w:after="0" w:line="240" w:lineRule="auto"/>
            <w:contextualSpacing/>
            <w:rPr>
              <w:rFonts w:ascii="Arial" w:hAnsi="Arial" w:cs="Arial"/>
              <w:sz w:val="20"/>
              <w:szCs w:val="20"/>
            </w:rPr>
          </w:pPr>
        </w:p>
        <w:p w:rsidR="00B03B6C" w:rsidRDefault="00B03B6C" w:rsidP="0042787E">
          <w:pPr>
            <w:spacing w:after="0" w:line="240" w:lineRule="auto"/>
            <w:contextualSpacing/>
            <w:rPr>
              <w:rFonts w:ascii="Arial" w:hAnsi="Arial" w:cs="Arial"/>
              <w:sz w:val="20"/>
              <w:szCs w:val="20"/>
            </w:rPr>
          </w:pPr>
        </w:p>
        <w:p w:rsidR="006F36FD" w:rsidRDefault="006F36FD" w:rsidP="0042787E">
          <w:pPr>
            <w:spacing w:after="0" w:line="240" w:lineRule="auto"/>
            <w:contextualSpacing/>
            <w:rPr>
              <w:rFonts w:ascii="Arial" w:hAnsi="Arial" w:cs="Arial"/>
              <w:sz w:val="20"/>
              <w:szCs w:val="20"/>
            </w:rPr>
          </w:pPr>
        </w:p>
        <w:p w:rsidR="0033657F" w:rsidRDefault="0033657F" w:rsidP="0042787E">
          <w:pPr>
            <w:spacing w:after="0" w:line="240" w:lineRule="auto"/>
            <w:contextualSpacing/>
            <w:rPr>
              <w:rFonts w:ascii="Arial" w:hAnsi="Arial" w:cs="Arial"/>
              <w:sz w:val="20"/>
              <w:szCs w:val="20"/>
            </w:rPr>
          </w:pPr>
        </w:p>
        <w:p w:rsidR="00630972" w:rsidRPr="0042787E" w:rsidRDefault="005D52C3" w:rsidP="00630972">
          <w:pPr>
            <w:spacing w:after="0" w:line="240" w:lineRule="auto"/>
            <w:contextualSpacing/>
            <w:rPr>
              <w:rFonts w:ascii="Arial" w:hAnsi="Arial" w:cs="Arial"/>
              <w:b/>
            </w:rPr>
          </w:pPr>
          <w:r w:rsidRPr="0042787E">
            <w:rPr>
              <w:rFonts w:ascii="Arial" w:hAnsi="Arial" w:cs="Arial"/>
              <w:b/>
            </w:rPr>
            <w:t>Gesundheitsfragen:</w:t>
          </w:r>
        </w:p>
        <w:p w:rsidR="00630972" w:rsidRPr="0069715C" w:rsidRDefault="000E5DC9" w:rsidP="00A7128D">
          <w:pPr>
            <w:spacing w:after="240" w:line="240" w:lineRule="auto"/>
            <w:contextualSpacing/>
            <w:rPr>
              <w:rFonts w:ascii="Arial" w:hAnsi="Arial" w:cs="Arial"/>
              <w:b/>
              <w:sz w:val="18"/>
              <w:szCs w:val="18"/>
            </w:rPr>
          </w:pPr>
          <w:r w:rsidRPr="0069715C">
            <w:rPr>
              <w:rFonts w:ascii="Arial" w:hAnsi="Arial" w:cs="Arial"/>
              <w:b/>
              <w:sz w:val="18"/>
              <w:szCs w:val="18"/>
            </w:rPr>
            <w:t xml:space="preserve">Bitte </w:t>
          </w:r>
          <w:r w:rsidR="00182321">
            <w:rPr>
              <w:rFonts w:ascii="Arial" w:hAnsi="Arial" w:cs="Arial"/>
              <w:b/>
              <w:sz w:val="18"/>
              <w:szCs w:val="18"/>
            </w:rPr>
            <w:t>kreuzen</w:t>
          </w:r>
          <w:r w:rsidRPr="0069715C">
            <w:rPr>
              <w:rFonts w:ascii="Arial" w:hAnsi="Arial" w:cs="Arial"/>
              <w:b/>
              <w:sz w:val="18"/>
              <w:szCs w:val="18"/>
            </w:rPr>
            <w:t xml:space="preserve"> Sie die </w:t>
          </w:r>
          <w:r w:rsidR="0039235D">
            <w:rPr>
              <w:rFonts w:ascii="Arial" w:hAnsi="Arial" w:cs="Arial"/>
              <w:b/>
              <w:sz w:val="18"/>
              <w:szCs w:val="18"/>
            </w:rPr>
            <w:t>zutreffende</w:t>
          </w:r>
          <w:r w:rsidRPr="0069715C">
            <w:rPr>
              <w:rFonts w:ascii="Arial" w:hAnsi="Arial" w:cs="Arial"/>
              <w:b/>
              <w:sz w:val="18"/>
              <w:szCs w:val="18"/>
            </w:rPr>
            <w:t xml:space="preserve"> Antwort Ja oder Nein </w:t>
          </w:r>
          <w:r w:rsidR="00182321">
            <w:rPr>
              <w:rFonts w:ascii="Arial" w:hAnsi="Arial" w:cs="Arial"/>
              <w:b/>
              <w:sz w:val="18"/>
              <w:szCs w:val="18"/>
            </w:rPr>
            <w:t>an</w:t>
          </w:r>
          <w:r w:rsidRPr="0069715C">
            <w:rPr>
              <w:rFonts w:ascii="Arial" w:hAnsi="Arial" w:cs="Arial"/>
              <w:b/>
              <w:sz w:val="18"/>
              <w:szCs w:val="18"/>
            </w:rPr>
            <w:t>.</w:t>
          </w:r>
        </w:p>
        <w:p w:rsidR="0042787E" w:rsidRPr="00F95FBF" w:rsidRDefault="0042787E" w:rsidP="00A7128D">
          <w:pPr>
            <w:spacing w:after="120" w:line="240" w:lineRule="auto"/>
            <w:contextualSpacing/>
            <w:rPr>
              <w:rFonts w:ascii="Arial" w:hAnsi="Arial" w:cs="Arial"/>
              <w:sz w:val="20"/>
              <w:szCs w:val="20"/>
            </w:rPr>
          </w:pPr>
        </w:p>
        <w:p w:rsidR="00630972" w:rsidRPr="00F95FBF" w:rsidRDefault="00630972" w:rsidP="00D15637">
          <w:pPr>
            <w:pStyle w:val="Listenabsatz"/>
            <w:numPr>
              <w:ilvl w:val="0"/>
              <w:numId w:val="1"/>
            </w:numPr>
            <w:tabs>
              <w:tab w:val="left" w:pos="7513"/>
              <w:tab w:val="left" w:pos="8647"/>
            </w:tabs>
            <w:spacing w:after="60" w:line="20" w:lineRule="atLeast"/>
            <w:ind w:left="425" w:hanging="425"/>
            <w:contextualSpacing w:val="0"/>
            <w:rPr>
              <w:rFonts w:ascii="Arial" w:hAnsi="Arial" w:cs="Arial"/>
              <w:sz w:val="20"/>
              <w:szCs w:val="20"/>
            </w:rPr>
          </w:pPr>
          <w:r w:rsidRPr="00F95FBF">
            <w:rPr>
              <w:rFonts w:ascii="Arial" w:hAnsi="Arial" w:cs="Arial"/>
              <w:sz w:val="20"/>
              <w:szCs w:val="20"/>
            </w:rPr>
            <w:t>Waren / sind Sie in letzter Zeit in ärztlicher Behandlung?</w:t>
          </w:r>
          <w:r w:rsidR="008D4431" w:rsidRPr="00F95FBF">
            <w:rPr>
              <w:rFonts w:ascii="Arial" w:hAnsi="Arial" w:cs="Arial"/>
              <w:sz w:val="20"/>
              <w:szCs w:val="20"/>
            </w:rPr>
            <w:t xml:space="preserve"> </w:t>
          </w:r>
          <w:r w:rsidR="0019116E" w:rsidRPr="00F95FBF">
            <w:rPr>
              <w:rFonts w:ascii="Arial" w:hAnsi="Arial" w:cs="Arial"/>
              <w:sz w:val="20"/>
              <w:szCs w:val="20"/>
            </w:rPr>
            <w:tab/>
          </w:r>
          <w:r w:rsidR="008D4431" w:rsidRPr="00F95FBF">
            <w:rPr>
              <w:rFonts w:ascii="Arial" w:hAnsi="Arial" w:cs="Arial"/>
              <w:sz w:val="20"/>
              <w:szCs w:val="20"/>
            </w:rPr>
            <w:t>Ja</w:t>
          </w:r>
          <w:r w:rsidR="00285E67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4644730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15637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  <w:r w:rsidR="0019116E" w:rsidRPr="00F95FBF">
            <w:rPr>
              <w:rFonts w:ascii="Arial" w:hAnsi="Arial" w:cs="Arial"/>
              <w:sz w:val="20"/>
              <w:szCs w:val="20"/>
            </w:rPr>
            <w:tab/>
          </w:r>
          <w:r w:rsidR="008D4431" w:rsidRPr="00F95FBF">
            <w:rPr>
              <w:rFonts w:ascii="Arial" w:hAnsi="Arial" w:cs="Arial"/>
              <w:sz w:val="20"/>
              <w:szCs w:val="20"/>
            </w:rPr>
            <w:t>Nein</w:t>
          </w:r>
          <w:r w:rsidR="00285E67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-15674111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85E67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</w:p>
        <w:p w:rsidR="00630972" w:rsidRDefault="00937ABC" w:rsidP="00D15637">
          <w:pPr>
            <w:pStyle w:val="Listenabsatz"/>
            <w:tabs>
              <w:tab w:val="left" w:pos="7513"/>
              <w:tab w:val="left" w:pos="8505"/>
              <w:tab w:val="left" w:pos="8647"/>
            </w:tabs>
            <w:spacing w:after="120" w:line="40" w:lineRule="atLeast"/>
            <w:ind w:left="425" w:hanging="425"/>
            <w:contextualSpacing w:val="0"/>
            <w:rPr>
              <w:rFonts w:ascii="Arial" w:hAnsi="Arial" w:cs="Arial"/>
              <w:sz w:val="20"/>
              <w:szCs w:val="20"/>
            </w:rPr>
          </w:pPr>
          <w:r w:rsidRPr="00F95FBF">
            <w:rPr>
              <w:rFonts w:ascii="Arial" w:hAnsi="Arial" w:cs="Arial"/>
              <w:sz w:val="20"/>
              <w:szCs w:val="20"/>
            </w:rPr>
            <w:tab/>
          </w:r>
          <w:r w:rsidR="00630972" w:rsidRPr="00F95FBF">
            <w:rPr>
              <w:rFonts w:ascii="Arial" w:hAnsi="Arial" w:cs="Arial"/>
              <w:sz w:val="20"/>
              <w:szCs w:val="20"/>
            </w:rPr>
            <w:t>Wenn ja, aufgrund welcher Krankheit?</w:t>
          </w:r>
        </w:p>
        <w:p w:rsidR="00D64AFB" w:rsidRPr="00D64AFB" w:rsidRDefault="00D64AFB" w:rsidP="00D15637">
          <w:pPr>
            <w:pStyle w:val="Listenabsatz"/>
            <w:tabs>
              <w:tab w:val="left" w:pos="5387"/>
              <w:tab w:val="left" w:pos="7513"/>
              <w:tab w:val="left" w:pos="8505"/>
              <w:tab w:val="left" w:pos="8647"/>
            </w:tabs>
            <w:spacing w:after="240" w:line="40" w:lineRule="atLeast"/>
            <w:ind w:left="425" w:hanging="425"/>
            <w:contextualSpacing w:val="0"/>
            <w:rPr>
              <w:rFonts w:ascii="Arial" w:hAnsi="Arial" w:cs="Arial"/>
              <w:sz w:val="20"/>
              <w:szCs w:val="20"/>
              <w:u w:val="single"/>
            </w:rPr>
          </w:pPr>
          <w:r>
            <w:rPr>
              <w:rFonts w:ascii="Arial" w:hAnsi="Arial" w:cs="Arial"/>
              <w:sz w:val="20"/>
              <w:szCs w:val="20"/>
            </w:rPr>
            <w:tab/>
          </w:r>
          <w:sdt>
            <w:sdtPr>
              <w:rPr>
                <w:rFonts w:ascii="Arial" w:hAnsi="Arial" w:cs="Arial"/>
                <w:sz w:val="20"/>
                <w:szCs w:val="20"/>
              </w:rPr>
              <w:id w:val="-138264609"/>
              <w:placeholder>
                <w:docPart w:val="E2C79AA372D1491BAC4F38788E8E3608"/>
              </w:placeholder>
              <w:showingPlcHdr/>
              <w:text/>
            </w:sdtPr>
            <w:sdtEndPr/>
            <w:sdtContent>
              <w:r w:rsidR="00A14BD2" w:rsidRPr="005E1D18">
                <w:rPr>
                  <w:rStyle w:val="Platzhaltertext"/>
                </w:rPr>
                <w:t>Klicken oder tippen Sie hier, um Text einzugeben.</w:t>
              </w:r>
            </w:sdtContent>
          </w:sdt>
        </w:p>
        <w:p w:rsidR="00630972" w:rsidRPr="00F95FBF" w:rsidRDefault="00630972" w:rsidP="00D15637">
          <w:pPr>
            <w:pStyle w:val="Listenabsatz"/>
            <w:numPr>
              <w:ilvl w:val="0"/>
              <w:numId w:val="1"/>
            </w:numPr>
            <w:tabs>
              <w:tab w:val="left" w:pos="7513"/>
              <w:tab w:val="left" w:pos="8647"/>
            </w:tabs>
            <w:spacing w:after="60" w:line="20" w:lineRule="atLeast"/>
            <w:ind w:left="425" w:hanging="425"/>
            <w:contextualSpacing w:val="0"/>
            <w:rPr>
              <w:rFonts w:ascii="Arial" w:hAnsi="Arial" w:cs="Arial"/>
              <w:sz w:val="20"/>
              <w:szCs w:val="20"/>
            </w:rPr>
          </w:pPr>
          <w:r w:rsidRPr="00F95FBF">
            <w:rPr>
              <w:rFonts w:ascii="Arial" w:hAnsi="Arial" w:cs="Arial"/>
              <w:sz w:val="20"/>
              <w:szCs w:val="20"/>
            </w:rPr>
            <w:t>Nehmen Sie zur Zeit regelmässig Medikamente ein?</w:t>
          </w:r>
          <w:r w:rsidR="008D4431" w:rsidRPr="00F95FBF">
            <w:rPr>
              <w:rFonts w:ascii="Arial" w:hAnsi="Arial" w:cs="Arial"/>
              <w:sz w:val="20"/>
              <w:szCs w:val="20"/>
            </w:rPr>
            <w:t xml:space="preserve"> </w:t>
          </w:r>
          <w:r w:rsidR="0019116E" w:rsidRPr="00F95FBF">
            <w:rPr>
              <w:rFonts w:ascii="Arial" w:hAnsi="Arial" w:cs="Arial"/>
              <w:sz w:val="20"/>
              <w:szCs w:val="20"/>
            </w:rPr>
            <w:tab/>
          </w:r>
          <w:r w:rsidR="00840DAC" w:rsidRPr="00F95FBF">
            <w:rPr>
              <w:rFonts w:ascii="Arial" w:hAnsi="Arial" w:cs="Arial"/>
              <w:sz w:val="20"/>
              <w:szCs w:val="20"/>
            </w:rPr>
            <w:t>Ja</w:t>
          </w:r>
          <w:r w:rsidR="00840DAC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-21185188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85E67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  <w:r w:rsidR="00840DAC" w:rsidRPr="00F95FBF">
            <w:rPr>
              <w:rFonts w:ascii="Arial" w:hAnsi="Arial" w:cs="Arial"/>
              <w:sz w:val="20"/>
              <w:szCs w:val="20"/>
            </w:rPr>
            <w:tab/>
            <w:t>Nein</w:t>
          </w:r>
          <w:r w:rsidR="00840DAC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-10026618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85E67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</w:p>
        <w:p w:rsidR="00630972" w:rsidRPr="00285E67" w:rsidRDefault="00937ABC" w:rsidP="00D15637">
          <w:pPr>
            <w:pStyle w:val="Listenabsatz"/>
            <w:tabs>
              <w:tab w:val="left" w:pos="2127"/>
              <w:tab w:val="left" w:pos="5387"/>
              <w:tab w:val="left" w:pos="7513"/>
              <w:tab w:val="left" w:pos="8505"/>
              <w:tab w:val="left" w:pos="8647"/>
            </w:tabs>
            <w:spacing w:after="360" w:line="240" w:lineRule="auto"/>
            <w:ind w:left="425" w:hanging="425"/>
            <w:contextualSpacing w:val="0"/>
            <w:rPr>
              <w:rStyle w:val="Platzhaltertext"/>
            </w:rPr>
          </w:pPr>
          <w:r w:rsidRPr="00F95FBF">
            <w:rPr>
              <w:rFonts w:ascii="Arial" w:hAnsi="Arial" w:cs="Arial"/>
              <w:sz w:val="20"/>
              <w:szCs w:val="20"/>
            </w:rPr>
            <w:tab/>
          </w:r>
          <w:r w:rsidR="00630972" w:rsidRPr="00F95FBF">
            <w:rPr>
              <w:rFonts w:ascii="Arial" w:hAnsi="Arial" w:cs="Arial"/>
              <w:sz w:val="20"/>
              <w:szCs w:val="20"/>
            </w:rPr>
            <w:t>Wenn ja, welche?</w:t>
          </w:r>
          <w:r w:rsidR="00285E67">
            <w:rPr>
              <w:rFonts w:ascii="Arial" w:hAnsi="Arial" w:cs="Arial"/>
              <w:sz w:val="20"/>
              <w:szCs w:val="20"/>
            </w:rPr>
            <w:br/>
          </w:r>
          <w:sdt>
            <w:sdtPr>
              <w:rPr>
                <w:rStyle w:val="Platzhaltertext"/>
              </w:rPr>
              <w:id w:val="-1832988600"/>
              <w:placeholder>
                <w:docPart w:val="23980151CC604C719554CE25BD676A78"/>
              </w:placeholder>
              <w:showingPlcHdr/>
              <w:text/>
            </w:sdtPr>
            <w:sdtEndPr>
              <w:rPr>
                <w:rStyle w:val="Platzhaltertext"/>
              </w:rPr>
            </w:sdtEndPr>
            <w:sdtContent>
              <w:r w:rsidR="00A14BD2" w:rsidRPr="005E1D18">
                <w:rPr>
                  <w:rStyle w:val="Platzhaltertext"/>
                </w:rPr>
                <w:t>Klicken oder tippen Sie hier, um Text einzugeben.</w:t>
              </w:r>
            </w:sdtContent>
          </w:sdt>
        </w:p>
        <w:p w:rsidR="00630972" w:rsidRPr="00457DE7" w:rsidRDefault="00630972" w:rsidP="00D15637">
          <w:pPr>
            <w:pStyle w:val="Listenabsatz"/>
            <w:numPr>
              <w:ilvl w:val="0"/>
              <w:numId w:val="1"/>
            </w:numPr>
            <w:tabs>
              <w:tab w:val="left" w:pos="7513"/>
              <w:tab w:val="left" w:pos="8505"/>
              <w:tab w:val="left" w:pos="8647"/>
            </w:tabs>
            <w:spacing w:after="240" w:line="20" w:lineRule="atLeast"/>
            <w:ind w:left="425" w:hanging="425"/>
            <w:contextualSpacing w:val="0"/>
            <w:rPr>
              <w:rFonts w:ascii="Arial" w:hAnsi="Arial" w:cs="Arial"/>
              <w:sz w:val="20"/>
              <w:szCs w:val="20"/>
            </w:rPr>
          </w:pPr>
          <w:r w:rsidRPr="00F95FBF">
            <w:rPr>
              <w:rFonts w:ascii="Arial" w:hAnsi="Arial" w:cs="Arial"/>
              <w:sz w:val="20"/>
              <w:szCs w:val="20"/>
            </w:rPr>
            <w:t xml:space="preserve">Haben oder hatten Sie Hepatitis (Gelbsucht / </w:t>
          </w:r>
          <w:r w:rsidR="00457DE7">
            <w:rPr>
              <w:rFonts w:ascii="Arial" w:hAnsi="Arial" w:cs="Arial"/>
              <w:sz w:val="20"/>
              <w:szCs w:val="20"/>
            </w:rPr>
            <w:t>Leberentzündung)?</w:t>
          </w:r>
          <w:r w:rsidR="001E6B31" w:rsidRPr="00F95FBF">
            <w:rPr>
              <w:rFonts w:ascii="Arial" w:hAnsi="Arial" w:cs="Arial"/>
              <w:sz w:val="20"/>
              <w:szCs w:val="20"/>
            </w:rPr>
            <w:tab/>
            <w:t>Ja</w:t>
          </w:r>
          <w:r w:rsidR="00285E67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-185217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85E67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  <w:r w:rsidR="001E6B31" w:rsidRPr="00F95FBF">
            <w:rPr>
              <w:rFonts w:ascii="Arial" w:hAnsi="Arial" w:cs="Arial"/>
              <w:sz w:val="20"/>
              <w:szCs w:val="20"/>
            </w:rPr>
            <w:tab/>
            <w:t>Nein</w:t>
          </w:r>
          <w:r w:rsidR="00285E67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20970523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85E67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</w:p>
        <w:p w:rsidR="00630972" w:rsidRPr="00F95FBF" w:rsidRDefault="00AC7CC6" w:rsidP="00D15637">
          <w:pPr>
            <w:pStyle w:val="Listenabsatz"/>
            <w:numPr>
              <w:ilvl w:val="0"/>
              <w:numId w:val="1"/>
            </w:numPr>
            <w:tabs>
              <w:tab w:val="left" w:pos="7513"/>
              <w:tab w:val="left" w:pos="8505"/>
              <w:tab w:val="left" w:pos="8647"/>
            </w:tabs>
            <w:spacing w:after="240" w:line="40" w:lineRule="atLeast"/>
            <w:ind w:left="425" w:hanging="425"/>
            <w:contextualSpacing w:val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Sind Sie HIV positiv /</w:t>
          </w:r>
          <w:r w:rsidR="00630972" w:rsidRPr="00F95FBF">
            <w:rPr>
              <w:rFonts w:ascii="Arial" w:hAnsi="Arial" w:cs="Arial"/>
              <w:sz w:val="20"/>
              <w:szCs w:val="20"/>
            </w:rPr>
            <w:t xml:space="preserve"> an AIDS erkrankt?</w:t>
          </w:r>
          <w:r w:rsidR="008D4431" w:rsidRPr="00F95FBF">
            <w:rPr>
              <w:rFonts w:ascii="Arial" w:hAnsi="Arial" w:cs="Arial"/>
              <w:sz w:val="20"/>
              <w:szCs w:val="20"/>
            </w:rPr>
            <w:t xml:space="preserve"> </w:t>
          </w:r>
          <w:r w:rsidR="0019116E" w:rsidRPr="00F95FBF">
            <w:rPr>
              <w:rFonts w:ascii="Arial" w:hAnsi="Arial" w:cs="Arial"/>
              <w:sz w:val="20"/>
              <w:szCs w:val="20"/>
            </w:rPr>
            <w:tab/>
          </w:r>
          <w:r w:rsidR="008D4431" w:rsidRPr="00F95FBF">
            <w:rPr>
              <w:rFonts w:ascii="Arial" w:hAnsi="Arial" w:cs="Arial"/>
              <w:sz w:val="20"/>
              <w:szCs w:val="20"/>
            </w:rPr>
            <w:t>Ja</w:t>
          </w:r>
          <w:r w:rsidR="00285E67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-15113644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85E67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  <w:r w:rsidR="0019116E" w:rsidRPr="00F95FBF">
            <w:rPr>
              <w:rFonts w:ascii="Arial" w:hAnsi="Arial" w:cs="Arial"/>
              <w:sz w:val="20"/>
              <w:szCs w:val="20"/>
            </w:rPr>
            <w:tab/>
          </w:r>
          <w:r w:rsidR="008D4431" w:rsidRPr="00F95FBF">
            <w:rPr>
              <w:rFonts w:ascii="Arial" w:hAnsi="Arial" w:cs="Arial"/>
              <w:sz w:val="20"/>
              <w:szCs w:val="20"/>
            </w:rPr>
            <w:t>Nein</w:t>
          </w:r>
          <w:r w:rsidR="00285E67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-13273576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85E67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</w:p>
        <w:p w:rsidR="00630972" w:rsidRPr="00F95FBF" w:rsidRDefault="00630972" w:rsidP="00D15637">
          <w:pPr>
            <w:pStyle w:val="Listenabsatz"/>
            <w:numPr>
              <w:ilvl w:val="0"/>
              <w:numId w:val="1"/>
            </w:numPr>
            <w:tabs>
              <w:tab w:val="left" w:pos="7513"/>
              <w:tab w:val="left" w:pos="8505"/>
              <w:tab w:val="left" w:pos="8647"/>
            </w:tabs>
            <w:spacing w:after="240" w:line="40" w:lineRule="atLeast"/>
            <w:ind w:left="425" w:hanging="425"/>
            <w:contextualSpacing w:val="0"/>
            <w:rPr>
              <w:rFonts w:ascii="Arial" w:hAnsi="Arial" w:cs="Arial"/>
              <w:sz w:val="20"/>
              <w:szCs w:val="20"/>
            </w:rPr>
          </w:pPr>
          <w:r w:rsidRPr="00F95FBF">
            <w:rPr>
              <w:rFonts w:ascii="Arial" w:hAnsi="Arial" w:cs="Arial"/>
              <w:sz w:val="20"/>
              <w:szCs w:val="20"/>
            </w:rPr>
            <w:t>Haben oder hatten Sie andere schwere Infektionen?</w:t>
          </w:r>
          <w:r w:rsidR="008D4431" w:rsidRPr="00F95FBF">
            <w:rPr>
              <w:rFonts w:ascii="Arial" w:hAnsi="Arial" w:cs="Arial"/>
              <w:sz w:val="20"/>
              <w:szCs w:val="20"/>
            </w:rPr>
            <w:t xml:space="preserve"> </w:t>
          </w:r>
          <w:r w:rsidR="0019116E" w:rsidRPr="00F95FBF">
            <w:rPr>
              <w:rFonts w:ascii="Arial" w:hAnsi="Arial" w:cs="Arial"/>
              <w:sz w:val="20"/>
              <w:szCs w:val="20"/>
            </w:rPr>
            <w:tab/>
          </w:r>
          <w:r w:rsidR="008D4431" w:rsidRPr="00F95FBF">
            <w:rPr>
              <w:rFonts w:ascii="Arial" w:hAnsi="Arial" w:cs="Arial"/>
              <w:sz w:val="20"/>
              <w:szCs w:val="20"/>
            </w:rPr>
            <w:t>Ja</w:t>
          </w:r>
          <w:r w:rsidR="00840DAC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4828948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90189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  <w:r w:rsidR="0019116E" w:rsidRPr="00F95FBF">
            <w:rPr>
              <w:rFonts w:ascii="Arial" w:hAnsi="Arial" w:cs="Arial"/>
              <w:sz w:val="20"/>
              <w:szCs w:val="20"/>
            </w:rPr>
            <w:tab/>
          </w:r>
          <w:r w:rsidR="008D4431" w:rsidRPr="00F95FBF">
            <w:rPr>
              <w:rFonts w:ascii="Arial" w:hAnsi="Arial" w:cs="Arial"/>
              <w:sz w:val="20"/>
              <w:szCs w:val="20"/>
            </w:rPr>
            <w:t>Nein</w:t>
          </w:r>
          <w:r w:rsidR="00840DAC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14879712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90189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</w:p>
        <w:p w:rsidR="00630972" w:rsidRPr="00285E67" w:rsidRDefault="00630972" w:rsidP="00D15637">
          <w:pPr>
            <w:pStyle w:val="Listenabsatz"/>
            <w:numPr>
              <w:ilvl w:val="0"/>
              <w:numId w:val="1"/>
            </w:numPr>
            <w:tabs>
              <w:tab w:val="left" w:pos="7513"/>
              <w:tab w:val="left" w:pos="8505"/>
              <w:tab w:val="left" w:pos="8647"/>
            </w:tabs>
            <w:spacing w:after="60" w:line="20" w:lineRule="atLeast"/>
            <w:ind w:left="425" w:hanging="425"/>
            <w:contextualSpacing w:val="0"/>
            <w:rPr>
              <w:rFonts w:ascii="Arial" w:hAnsi="Arial" w:cs="Arial"/>
              <w:sz w:val="20"/>
              <w:szCs w:val="20"/>
            </w:rPr>
          </w:pPr>
          <w:r w:rsidRPr="00285E67">
            <w:rPr>
              <w:rFonts w:ascii="Arial" w:hAnsi="Arial" w:cs="Arial"/>
              <w:sz w:val="20"/>
              <w:szCs w:val="20"/>
            </w:rPr>
            <w:t>Neigen Sie zu Allergien</w:t>
          </w:r>
          <w:r w:rsidR="00B14453" w:rsidRPr="00285E67">
            <w:rPr>
              <w:rFonts w:ascii="Arial" w:hAnsi="Arial" w:cs="Arial"/>
              <w:sz w:val="20"/>
              <w:szCs w:val="20"/>
            </w:rPr>
            <w:t>? Falls ja, welche?</w:t>
          </w:r>
          <w:r w:rsidR="008D4431" w:rsidRPr="00285E67">
            <w:rPr>
              <w:rFonts w:ascii="Arial" w:hAnsi="Arial" w:cs="Arial"/>
              <w:sz w:val="20"/>
              <w:szCs w:val="20"/>
            </w:rPr>
            <w:t xml:space="preserve"> </w:t>
          </w:r>
          <w:r w:rsidR="00285E67">
            <w:rPr>
              <w:rFonts w:ascii="Arial" w:hAnsi="Arial" w:cs="Arial"/>
              <w:sz w:val="20"/>
              <w:szCs w:val="20"/>
            </w:rPr>
            <w:br/>
          </w:r>
          <w:sdt>
            <w:sdtPr>
              <w:rPr>
                <w:rFonts w:ascii="Arial" w:hAnsi="Arial" w:cs="Arial"/>
                <w:sz w:val="20"/>
                <w:szCs w:val="20"/>
              </w:rPr>
              <w:id w:val="53979077"/>
              <w:placeholder>
                <w:docPart w:val="112E2D1C5B1C4FF5801E10D7AF04275D"/>
              </w:placeholder>
              <w:showingPlcHdr/>
              <w:text/>
            </w:sdtPr>
            <w:sdtEndPr/>
            <w:sdtContent>
              <w:r w:rsidR="00A14BD2" w:rsidRPr="005E1D18">
                <w:rPr>
                  <w:rStyle w:val="Platzhaltertext"/>
                </w:rPr>
                <w:t>Klicken oder tippen Sie hier, um Text einzugeben.</w:t>
              </w:r>
            </w:sdtContent>
          </w:sdt>
          <w:r w:rsidR="0019116E" w:rsidRPr="00285E67">
            <w:rPr>
              <w:rFonts w:ascii="Arial" w:hAnsi="Arial" w:cs="Arial"/>
              <w:sz w:val="20"/>
              <w:szCs w:val="20"/>
            </w:rPr>
            <w:tab/>
          </w:r>
          <w:r w:rsidR="008D4431" w:rsidRPr="00285E67">
            <w:rPr>
              <w:rFonts w:ascii="Arial" w:hAnsi="Arial" w:cs="Arial"/>
              <w:sz w:val="20"/>
              <w:szCs w:val="20"/>
            </w:rPr>
            <w:t>Ja</w:t>
          </w:r>
          <w:r w:rsidR="00A90189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695046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90189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  <w:r w:rsidR="0019116E" w:rsidRPr="00285E67">
            <w:rPr>
              <w:rFonts w:ascii="Arial" w:hAnsi="Arial" w:cs="Arial"/>
              <w:sz w:val="20"/>
              <w:szCs w:val="20"/>
            </w:rPr>
            <w:tab/>
          </w:r>
          <w:r w:rsidR="008D4431" w:rsidRPr="00285E67">
            <w:rPr>
              <w:rFonts w:ascii="Arial" w:hAnsi="Arial" w:cs="Arial"/>
              <w:sz w:val="20"/>
              <w:szCs w:val="20"/>
            </w:rPr>
            <w:t>Nein</w:t>
          </w:r>
          <w:r w:rsidR="00840DAC" w:rsidRPr="00285E67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7827032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90189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</w:p>
        <w:p w:rsidR="00B14453" w:rsidRPr="00F95FBF" w:rsidRDefault="00B14453" w:rsidP="00D15637">
          <w:pPr>
            <w:pStyle w:val="Listenabsatz"/>
            <w:numPr>
              <w:ilvl w:val="0"/>
              <w:numId w:val="3"/>
            </w:numPr>
            <w:tabs>
              <w:tab w:val="left" w:pos="7513"/>
              <w:tab w:val="left" w:pos="8505"/>
              <w:tab w:val="left" w:pos="8647"/>
            </w:tabs>
            <w:spacing w:before="120" w:after="120" w:line="40" w:lineRule="atLeast"/>
            <w:ind w:left="993" w:hanging="283"/>
            <w:contextualSpacing w:val="0"/>
            <w:rPr>
              <w:rFonts w:ascii="Arial" w:hAnsi="Arial" w:cs="Arial"/>
              <w:sz w:val="20"/>
              <w:szCs w:val="20"/>
            </w:rPr>
          </w:pPr>
          <w:r w:rsidRPr="00F95FBF">
            <w:rPr>
              <w:rFonts w:ascii="Arial" w:hAnsi="Arial" w:cs="Arial"/>
              <w:sz w:val="20"/>
              <w:szCs w:val="20"/>
            </w:rPr>
            <w:t>Haben Sie einen Allergiepass?</w:t>
          </w:r>
          <w:r w:rsidR="008D4431" w:rsidRPr="00F95FBF">
            <w:rPr>
              <w:rFonts w:ascii="Arial" w:hAnsi="Arial" w:cs="Arial"/>
              <w:sz w:val="20"/>
              <w:szCs w:val="20"/>
            </w:rPr>
            <w:t xml:space="preserve"> </w:t>
          </w:r>
          <w:r w:rsidR="0019116E" w:rsidRPr="00F95FBF">
            <w:rPr>
              <w:rFonts w:ascii="Arial" w:hAnsi="Arial" w:cs="Arial"/>
              <w:sz w:val="20"/>
              <w:szCs w:val="20"/>
            </w:rPr>
            <w:tab/>
          </w:r>
          <w:r w:rsidR="008D4431" w:rsidRPr="00F95FBF">
            <w:rPr>
              <w:rFonts w:ascii="Arial" w:hAnsi="Arial" w:cs="Arial"/>
              <w:sz w:val="20"/>
              <w:szCs w:val="20"/>
            </w:rPr>
            <w:t>Ja</w:t>
          </w:r>
          <w:r w:rsidR="00A90189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-17710816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90189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  <w:r w:rsidR="0019116E" w:rsidRPr="00F95FBF">
            <w:rPr>
              <w:rFonts w:ascii="Arial" w:hAnsi="Arial" w:cs="Arial"/>
              <w:sz w:val="20"/>
              <w:szCs w:val="20"/>
            </w:rPr>
            <w:tab/>
          </w:r>
          <w:r w:rsidR="008D4431" w:rsidRPr="00F95FBF">
            <w:rPr>
              <w:rFonts w:ascii="Arial" w:hAnsi="Arial" w:cs="Arial"/>
              <w:sz w:val="20"/>
              <w:szCs w:val="20"/>
            </w:rPr>
            <w:t>Nein</w:t>
          </w:r>
          <w:r w:rsidR="00840DAC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-1236402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90189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</w:p>
        <w:p w:rsidR="001E6B31" w:rsidRPr="00F95FBF" w:rsidRDefault="007E08D2" w:rsidP="00D15637">
          <w:pPr>
            <w:pStyle w:val="Listenabsatz"/>
            <w:numPr>
              <w:ilvl w:val="0"/>
              <w:numId w:val="3"/>
            </w:numPr>
            <w:tabs>
              <w:tab w:val="left" w:pos="7513"/>
              <w:tab w:val="left" w:pos="8505"/>
              <w:tab w:val="left" w:pos="8647"/>
            </w:tabs>
            <w:spacing w:after="120" w:line="40" w:lineRule="atLeast"/>
            <w:ind w:left="993" w:hanging="283"/>
            <w:contextualSpacing w:val="0"/>
            <w:rPr>
              <w:rFonts w:ascii="Arial" w:hAnsi="Arial" w:cs="Arial"/>
              <w:sz w:val="20"/>
              <w:szCs w:val="20"/>
            </w:rPr>
          </w:pPr>
          <w:r w:rsidRPr="00F95FBF">
            <w:rPr>
              <w:rFonts w:ascii="Arial" w:hAnsi="Arial" w:cs="Arial"/>
              <w:sz w:val="20"/>
              <w:szCs w:val="20"/>
            </w:rPr>
            <w:t xml:space="preserve">Reagieren Sie überempfindlich auf Spritzen oder </w:t>
          </w:r>
          <w:r w:rsidR="001E6B31" w:rsidRPr="00F95FBF">
            <w:rPr>
              <w:rFonts w:ascii="Arial" w:hAnsi="Arial" w:cs="Arial"/>
              <w:sz w:val="20"/>
              <w:szCs w:val="20"/>
            </w:rPr>
            <w:tab/>
            <w:t>Ja</w:t>
          </w:r>
          <w:r w:rsidR="00A90189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20810105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90189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  <w:r w:rsidR="001E6B31" w:rsidRPr="00F95FBF">
            <w:rPr>
              <w:rFonts w:ascii="Arial" w:hAnsi="Arial" w:cs="Arial"/>
              <w:sz w:val="20"/>
              <w:szCs w:val="20"/>
            </w:rPr>
            <w:tab/>
            <w:t>Nein</w:t>
          </w:r>
          <w:r w:rsidR="00840DAC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137616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90189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</w:p>
        <w:p w:rsidR="00C3521C" w:rsidRDefault="00461F52" w:rsidP="00D15637">
          <w:pPr>
            <w:pStyle w:val="Listenabsatz"/>
            <w:tabs>
              <w:tab w:val="left" w:pos="7513"/>
              <w:tab w:val="left" w:pos="8505"/>
              <w:tab w:val="left" w:pos="8647"/>
            </w:tabs>
            <w:spacing w:after="120" w:line="40" w:lineRule="atLeast"/>
            <w:ind w:left="993" w:hanging="283"/>
            <w:contextualSpacing w:val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ab/>
          </w:r>
          <w:r w:rsidR="007E08D2" w:rsidRPr="00F95FBF">
            <w:rPr>
              <w:rFonts w:ascii="Arial" w:hAnsi="Arial" w:cs="Arial"/>
              <w:sz w:val="20"/>
              <w:szCs w:val="20"/>
            </w:rPr>
            <w:t>Medikamente</w:t>
          </w:r>
          <w:r w:rsidR="00C3521C">
            <w:rPr>
              <w:rFonts w:ascii="Arial" w:hAnsi="Arial" w:cs="Arial"/>
              <w:sz w:val="20"/>
              <w:szCs w:val="20"/>
            </w:rPr>
            <w:t xml:space="preserve"> </w:t>
          </w:r>
          <w:r w:rsidR="007E08D2" w:rsidRPr="00F95FBF">
            <w:rPr>
              <w:rFonts w:ascii="Arial" w:hAnsi="Arial" w:cs="Arial"/>
              <w:sz w:val="20"/>
              <w:szCs w:val="20"/>
            </w:rPr>
            <w:t>(</w:t>
          </w:r>
          <w:r w:rsidR="00DA51AE">
            <w:rPr>
              <w:rFonts w:ascii="Arial" w:hAnsi="Arial" w:cs="Arial"/>
              <w:sz w:val="20"/>
              <w:szCs w:val="20"/>
            </w:rPr>
            <w:t xml:space="preserve">z.B. </w:t>
          </w:r>
          <w:r w:rsidR="007E08D2" w:rsidRPr="00F95FBF">
            <w:rPr>
              <w:rFonts w:ascii="Arial" w:hAnsi="Arial" w:cs="Arial"/>
              <w:sz w:val="20"/>
              <w:szCs w:val="20"/>
            </w:rPr>
            <w:t>Antibiotika)?</w:t>
          </w:r>
          <w:r w:rsidR="001E6B31" w:rsidRPr="00F95FBF">
            <w:rPr>
              <w:rFonts w:ascii="Arial" w:hAnsi="Arial" w:cs="Arial"/>
              <w:sz w:val="20"/>
              <w:szCs w:val="20"/>
            </w:rPr>
            <w:t xml:space="preserve"> </w:t>
          </w:r>
          <w:r w:rsidR="0019116E" w:rsidRPr="00F95FBF">
            <w:rPr>
              <w:rFonts w:ascii="Arial" w:hAnsi="Arial" w:cs="Arial"/>
              <w:sz w:val="20"/>
              <w:szCs w:val="20"/>
            </w:rPr>
            <w:t>Wenn ja,</w:t>
          </w:r>
          <w:r w:rsidR="00C3521C">
            <w:rPr>
              <w:rFonts w:ascii="Arial" w:hAnsi="Arial" w:cs="Arial"/>
              <w:sz w:val="20"/>
              <w:szCs w:val="20"/>
            </w:rPr>
            <w:t xml:space="preserve"> </w:t>
          </w:r>
          <w:r w:rsidR="0019116E" w:rsidRPr="00F95FBF">
            <w:rPr>
              <w:rFonts w:ascii="Arial" w:hAnsi="Arial" w:cs="Arial"/>
              <w:sz w:val="20"/>
              <w:szCs w:val="20"/>
            </w:rPr>
            <w:t>w</w:t>
          </w:r>
          <w:r w:rsidR="008D4431" w:rsidRPr="00F95FBF">
            <w:rPr>
              <w:rFonts w:ascii="Arial" w:hAnsi="Arial" w:cs="Arial"/>
              <w:sz w:val="20"/>
              <w:szCs w:val="20"/>
            </w:rPr>
            <w:t>elche?</w:t>
          </w:r>
        </w:p>
        <w:p w:rsidR="008D4431" w:rsidRPr="00797E05" w:rsidRDefault="00797E05" w:rsidP="00D15637">
          <w:pPr>
            <w:pStyle w:val="Listenabsatz"/>
            <w:tabs>
              <w:tab w:val="left" w:pos="993"/>
              <w:tab w:val="left" w:pos="5387"/>
              <w:tab w:val="left" w:pos="7513"/>
              <w:tab w:val="left" w:pos="8505"/>
              <w:tab w:val="left" w:pos="8647"/>
            </w:tabs>
            <w:spacing w:after="240" w:line="40" w:lineRule="atLeast"/>
            <w:ind w:left="709"/>
            <w:contextualSpacing w:val="0"/>
            <w:rPr>
              <w:rFonts w:ascii="Arial" w:hAnsi="Arial" w:cs="Arial"/>
              <w:sz w:val="20"/>
              <w:szCs w:val="20"/>
              <w:u w:val="single"/>
            </w:rPr>
          </w:pPr>
          <w:r w:rsidRPr="00797E05">
            <w:rPr>
              <w:rFonts w:ascii="Arial" w:hAnsi="Arial" w:cs="Arial"/>
              <w:sz w:val="20"/>
              <w:szCs w:val="20"/>
            </w:rPr>
            <w:tab/>
          </w:r>
          <w:sdt>
            <w:sdtPr>
              <w:rPr>
                <w:rFonts w:ascii="Arial" w:hAnsi="Arial" w:cs="Arial"/>
                <w:sz w:val="20"/>
                <w:szCs w:val="20"/>
              </w:rPr>
              <w:id w:val="104862835"/>
              <w:placeholder>
                <w:docPart w:val="62BD82D262C04DFB9EEAC8610F1DBB9A"/>
              </w:placeholder>
              <w:showingPlcHdr/>
              <w:text/>
            </w:sdtPr>
            <w:sdtEndPr/>
            <w:sdtContent>
              <w:r w:rsidR="00A14BD2" w:rsidRPr="005E1D18">
                <w:rPr>
                  <w:rStyle w:val="Platzhaltertext"/>
                </w:rPr>
                <w:t>Klicken oder tippen Sie hier, um Text einzugeben.</w:t>
              </w:r>
            </w:sdtContent>
          </w:sdt>
        </w:p>
        <w:p w:rsidR="00B14453" w:rsidRPr="00F95FBF" w:rsidRDefault="00B14453" w:rsidP="00D15637">
          <w:pPr>
            <w:pStyle w:val="Listenabsatz"/>
            <w:numPr>
              <w:ilvl w:val="0"/>
              <w:numId w:val="1"/>
            </w:numPr>
            <w:tabs>
              <w:tab w:val="left" w:pos="7513"/>
              <w:tab w:val="left" w:pos="8505"/>
              <w:tab w:val="left" w:pos="8647"/>
            </w:tabs>
            <w:spacing w:after="60" w:line="40" w:lineRule="atLeast"/>
            <w:ind w:left="425" w:hanging="425"/>
            <w:contextualSpacing w:val="0"/>
            <w:rPr>
              <w:rFonts w:ascii="Arial" w:hAnsi="Arial" w:cs="Arial"/>
              <w:sz w:val="20"/>
              <w:szCs w:val="20"/>
            </w:rPr>
          </w:pPr>
          <w:r w:rsidRPr="00F95FBF">
            <w:rPr>
              <w:rFonts w:ascii="Arial" w:hAnsi="Arial" w:cs="Arial"/>
              <w:sz w:val="20"/>
              <w:szCs w:val="20"/>
            </w:rPr>
            <w:t>Rauchen Sie?</w:t>
          </w:r>
          <w:r w:rsidR="008D4431" w:rsidRPr="00F95FBF">
            <w:rPr>
              <w:rFonts w:ascii="Arial" w:hAnsi="Arial" w:cs="Arial"/>
              <w:sz w:val="20"/>
              <w:szCs w:val="20"/>
            </w:rPr>
            <w:t xml:space="preserve"> </w:t>
          </w:r>
          <w:r w:rsidR="0019116E" w:rsidRPr="00F95FBF">
            <w:rPr>
              <w:rFonts w:ascii="Arial" w:hAnsi="Arial" w:cs="Arial"/>
              <w:sz w:val="20"/>
              <w:szCs w:val="20"/>
            </w:rPr>
            <w:tab/>
          </w:r>
          <w:r w:rsidR="008D4431" w:rsidRPr="00F95FBF">
            <w:rPr>
              <w:rFonts w:ascii="Arial" w:hAnsi="Arial" w:cs="Arial"/>
              <w:sz w:val="20"/>
              <w:szCs w:val="20"/>
            </w:rPr>
            <w:t>Ja</w:t>
          </w:r>
          <w:r w:rsidR="00A90189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-17043899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90189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  <w:r w:rsidR="0019116E" w:rsidRPr="00F95FBF">
            <w:rPr>
              <w:rFonts w:ascii="Arial" w:hAnsi="Arial" w:cs="Arial"/>
              <w:sz w:val="20"/>
              <w:szCs w:val="20"/>
            </w:rPr>
            <w:tab/>
          </w:r>
          <w:r w:rsidR="008D4431" w:rsidRPr="00F95FBF">
            <w:rPr>
              <w:rFonts w:ascii="Arial" w:hAnsi="Arial" w:cs="Arial"/>
              <w:sz w:val="20"/>
              <w:szCs w:val="20"/>
            </w:rPr>
            <w:t>Nein</w:t>
          </w:r>
          <w:r w:rsidR="00A90189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2439157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90189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</w:p>
        <w:p w:rsidR="00B14453" w:rsidRPr="00F95FBF" w:rsidRDefault="00937ABC" w:rsidP="00D15637">
          <w:pPr>
            <w:pStyle w:val="Listenabsatz"/>
            <w:tabs>
              <w:tab w:val="left" w:pos="5387"/>
              <w:tab w:val="left" w:pos="7513"/>
              <w:tab w:val="left" w:pos="8505"/>
              <w:tab w:val="left" w:pos="8647"/>
            </w:tabs>
            <w:spacing w:after="240" w:line="40" w:lineRule="atLeast"/>
            <w:ind w:left="425" w:hanging="425"/>
            <w:contextualSpacing w:val="0"/>
            <w:rPr>
              <w:rFonts w:ascii="Arial" w:hAnsi="Arial" w:cs="Arial"/>
              <w:sz w:val="20"/>
              <w:szCs w:val="20"/>
            </w:rPr>
          </w:pPr>
          <w:r w:rsidRPr="00F95FBF">
            <w:rPr>
              <w:rFonts w:ascii="Arial" w:hAnsi="Arial" w:cs="Arial"/>
              <w:sz w:val="20"/>
              <w:szCs w:val="20"/>
            </w:rPr>
            <w:tab/>
          </w:r>
          <w:r w:rsidR="00B14453" w:rsidRPr="00F95FBF">
            <w:rPr>
              <w:rFonts w:ascii="Arial" w:hAnsi="Arial" w:cs="Arial"/>
              <w:sz w:val="20"/>
              <w:szCs w:val="20"/>
            </w:rPr>
            <w:t>Wenn ja, wie viele Zigaretten pro Tag?</w:t>
          </w:r>
          <w:r w:rsidR="00285E67">
            <w:rPr>
              <w:rFonts w:ascii="Arial" w:hAnsi="Arial" w:cs="Arial"/>
              <w:sz w:val="20"/>
              <w:szCs w:val="20"/>
            </w:rPr>
            <w:br/>
          </w:r>
          <w:sdt>
            <w:sdtPr>
              <w:rPr>
                <w:rFonts w:ascii="Arial" w:hAnsi="Arial" w:cs="Arial"/>
                <w:sz w:val="20"/>
                <w:szCs w:val="20"/>
              </w:rPr>
              <w:id w:val="1756243667"/>
              <w:placeholder>
                <w:docPart w:val="B59014BA19844883B05434EE29671978"/>
              </w:placeholder>
              <w:showingPlcHdr/>
              <w:text/>
            </w:sdtPr>
            <w:sdtEndPr/>
            <w:sdtContent>
              <w:r w:rsidR="00A14BD2" w:rsidRPr="005E1D18">
                <w:rPr>
                  <w:rStyle w:val="Platzhaltertext"/>
                </w:rPr>
                <w:t>Klicken oder tippen Sie hier, um Text einzugeben.</w:t>
              </w:r>
            </w:sdtContent>
          </w:sdt>
          <w:r w:rsidR="001E6B31" w:rsidRPr="00F95FBF">
            <w:rPr>
              <w:rFonts w:ascii="Arial" w:hAnsi="Arial" w:cs="Arial"/>
              <w:sz w:val="20"/>
              <w:szCs w:val="20"/>
            </w:rPr>
            <w:tab/>
          </w:r>
          <w:r w:rsidR="001E6B31" w:rsidRPr="00F95FBF">
            <w:rPr>
              <w:rFonts w:ascii="Arial" w:hAnsi="Arial" w:cs="Arial"/>
              <w:sz w:val="20"/>
              <w:szCs w:val="20"/>
            </w:rPr>
            <w:tab/>
          </w:r>
        </w:p>
        <w:p w:rsidR="00B14453" w:rsidRPr="00F95FBF" w:rsidRDefault="00B14453" w:rsidP="00D15637">
          <w:pPr>
            <w:pStyle w:val="Listenabsatz"/>
            <w:numPr>
              <w:ilvl w:val="0"/>
              <w:numId w:val="1"/>
            </w:numPr>
            <w:tabs>
              <w:tab w:val="left" w:pos="7513"/>
              <w:tab w:val="left" w:pos="8505"/>
              <w:tab w:val="left" w:pos="8647"/>
            </w:tabs>
            <w:spacing w:after="240" w:line="40" w:lineRule="atLeast"/>
            <w:ind w:left="425" w:hanging="425"/>
            <w:contextualSpacing w:val="0"/>
            <w:rPr>
              <w:rFonts w:ascii="Arial" w:hAnsi="Arial" w:cs="Arial"/>
              <w:sz w:val="20"/>
              <w:szCs w:val="20"/>
            </w:rPr>
          </w:pPr>
          <w:r w:rsidRPr="00F95FBF">
            <w:rPr>
              <w:rFonts w:ascii="Arial" w:hAnsi="Arial" w:cs="Arial"/>
              <w:sz w:val="20"/>
              <w:szCs w:val="20"/>
            </w:rPr>
            <w:t>Sind Sie Ex-Raucher?</w:t>
          </w:r>
          <w:r w:rsidR="008D4431" w:rsidRPr="00F95FBF">
            <w:rPr>
              <w:rFonts w:ascii="Arial" w:hAnsi="Arial" w:cs="Arial"/>
              <w:sz w:val="20"/>
              <w:szCs w:val="20"/>
            </w:rPr>
            <w:t xml:space="preserve"> </w:t>
          </w:r>
          <w:r w:rsidR="0019116E" w:rsidRPr="00F95FBF">
            <w:rPr>
              <w:rFonts w:ascii="Arial" w:hAnsi="Arial" w:cs="Arial"/>
              <w:sz w:val="20"/>
              <w:szCs w:val="20"/>
            </w:rPr>
            <w:tab/>
          </w:r>
          <w:r w:rsidR="008D4431" w:rsidRPr="00F95FBF">
            <w:rPr>
              <w:rFonts w:ascii="Arial" w:hAnsi="Arial" w:cs="Arial"/>
              <w:sz w:val="20"/>
              <w:szCs w:val="20"/>
            </w:rPr>
            <w:t>Ja</w:t>
          </w:r>
          <w:r w:rsidR="00A90189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1104618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90189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  <w:r w:rsidR="0019116E" w:rsidRPr="00F95FBF">
            <w:rPr>
              <w:rFonts w:ascii="Arial" w:hAnsi="Arial" w:cs="Arial"/>
              <w:sz w:val="20"/>
              <w:szCs w:val="20"/>
            </w:rPr>
            <w:tab/>
          </w:r>
          <w:r w:rsidR="008D4431" w:rsidRPr="00F95FBF">
            <w:rPr>
              <w:rFonts w:ascii="Arial" w:hAnsi="Arial" w:cs="Arial"/>
              <w:sz w:val="20"/>
              <w:szCs w:val="20"/>
            </w:rPr>
            <w:t>Nein</w:t>
          </w:r>
          <w:r w:rsidR="00A90189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121498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90189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</w:p>
        <w:p w:rsidR="001E6B31" w:rsidRPr="00F95FBF" w:rsidRDefault="00B14453" w:rsidP="00D15637">
          <w:pPr>
            <w:pStyle w:val="Listenabsatz"/>
            <w:numPr>
              <w:ilvl w:val="0"/>
              <w:numId w:val="1"/>
            </w:numPr>
            <w:tabs>
              <w:tab w:val="left" w:pos="7513"/>
              <w:tab w:val="left" w:pos="8505"/>
              <w:tab w:val="left" w:pos="8647"/>
            </w:tabs>
            <w:spacing w:after="60" w:line="40" w:lineRule="atLeast"/>
            <w:ind w:left="425" w:hanging="425"/>
            <w:contextualSpacing w:val="0"/>
            <w:rPr>
              <w:rFonts w:ascii="Arial" w:hAnsi="Arial" w:cs="Arial"/>
              <w:sz w:val="20"/>
              <w:szCs w:val="20"/>
            </w:rPr>
          </w:pPr>
          <w:r w:rsidRPr="00F95FBF">
            <w:rPr>
              <w:rFonts w:ascii="Arial" w:hAnsi="Arial" w:cs="Arial"/>
              <w:sz w:val="20"/>
              <w:szCs w:val="20"/>
            </w:rPr>
            <w:t xml:space="preserve">Leiden Sie unter Kiefergelenkschmerzen oder </w:t>
          </w:r>
          <w:r w:rsidR="00665D18">
            <w:rPr>
              <w:rFonts w:ascii="Arial" w:hAnsi="Arial" w:cs="Arial"/>
              <w:sz w:val="20"/>
              <w:szCs w:val="20"/>
            </w:rPr>
            <w:t>Verspannungen</w:t>
          </w:r>
        </w:p>
        <w:p w:rsidR="00B14453" w:rsidRPr="00665D18" w:rsidRDefault="00937ABC" w:rsidP="00D15637">
          <w:pPr>
            <w:pStyle w:val="Listenabsatz"/>
            <w:tabs>
              <w:tab w:val="left" w:pos="7513"/>
              <w:tab w:val="left" w:pos="8505"/>
              <w:tab w:val="left" w:pos="8647"/>
            </w:tabs>
            <w:spacing w:after="240" w:line="40" w:lineRule="atLeast"/>
            <w:ind w:left="425" w:hanging="425"/>
            <w:contextualSpacing w:val="0"/>
            <w:rPr>
              <w:rFonts w:ascii="Arial" w:hAnsi="Arial" w:cs="Arial"/>
              <w:sz w:val="20"/>
              <w:szCs w:val="20"/>
            </w:rPr>
          </w:pPr>
          <w:r w:rsidRPr="00F95FBF">
            <w:rPr>
              <w:rFonts w:ascii="Arial" w:hAnsi="Arial" w:cs="Arial"/>
              <w:sz w:val="20"/>
              <w:szCs w:val="20"/>
            </w:rPr>
            <w:tab/>
          </w:r>
          <w:r w:rsidR="00B14453" w:rsidRPr="00F95FBF">
            <w:rPr>
              <w:rFonts w:ascii="Arial" w:hAnsi="Arial" w:cs="Arial"/>
              <w:sz w:val="20"/>
              <w:szCs w:val="20"/>
            </w:rPr>
            <w:t>der Kaumuskulatur</w:t>
          </w:r>
          <w:r w:rsidR="00583F83">
            <w:rPr>
              <w:rFonts w:ascii="Arial" w:hAnsi="Arial" w:cs="Arial"/>
              <w:sz w:val="20"/>
              <w:szCs w:val="20"/>
            </w:rPr>
            <w:t xml:space="preserve"> </w:t>
          </w:r>
          <w:r w:rsidR="00B14453" w:rsidRPr="00F95FBF">
            <w:rPr>
              <w:rFonts w:ascii="Arial" w:hAnsi="Arial" w:cs="Arial"/>
              <w:sz w:val="20"/>
              <w:szCs w:val="20"/>
            </w:rPr>
            <w:t xml:space="preserve">(Kopfschmerzen </w:t>
          </w:r>
          <w:r w:rsidR="00665D18">
            <w:rPr>
              <w:rFonts w:ascii="Arial" w:hAnsi="Arial" w:cs="Arial"/>
              <w:sz w:val="20"/>
              <w:szCs w:val="20"/>
            </w:rPr>
            <w:t>am Morgen)?</w:t>
          </w:r>
          <w:r w:rsidR="0019116E" w:rsidRPr="00665D18">
            <w:rPr>
              <w:rFonts w:ascii="Arial" w:hAnsi="Arial" w:cs="Arial"/>
              <w:sz w:val="20"/>
              <w:szCs w:val="20"/>
            </w:rPr>
            <w:tab/>
          </w:r>
          <w:r w:rsidR="008D4431" w:rsidRPr="00665D18">
            <w:rPr>
              <w:rFonts w:ascii="Arial" w:hAnsi="Arial" w:cs="Arial"/>
              <w:sz w:val="20"/>
              <w:szCs w:val="20"/>
            </w:rPr>
            <w:t>Ja</w:t>
          </w:r>
          <w:r w:rsidR="00A90189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-15125282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90189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  <w:r w:rsidR="0019116E" w:rsidRPr="00665D18">
            <w:rPr>
              <w:rFonts w:ascii="Arial" w:hAnsi="Arial" w:cs="Arial"/>
              <w:sz w:val="20"/>
              <w:szCs w:val="20"/>
            </w:rPr>
            <w:tab/>
          </w:r>
          <w:r w:rsidR="008D4431" w:rsidRPr="00665D18">
            <w:rPr>
              <w:rFonts w:ascii="Arial" w:hAnsi="Arial" w:cs="Arial"/>
              <w:sz w:val="20"/>
              <w:szCs w:val="20"/>
            </w:rPr>
            <w:t>Nein</w:t>
          </w:r>
          <w:r w:rsidR="00A90189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5609785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90189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</w:p>
        <w:p w:rsidR="00B14453" w:rsidRPr="00F95FBF" w:rsidRDefault="00B14453" w:rsidP="00D15637">
          <w:pPr>
            <w:pStyle w:val="Listenabsatz"/>
            <w:numPr>
              <w:ilvl w:val="0"/>
              <w:numId w:val="1"/>
            </w:numPr>
            <w:tabs>
              <w:tab w:val="left" w:pos="7513"/>
              <w:tab w:val="left" w:pos="8505"/>
              <w:tab w:val="left" w:pos="8647"/>
            </w:tabs>
            <w:spacing w:after="60" w:line="40" w:lineRule="atLeast"/>
            <w:ind w:left="425" w:hanging="425"/>
            <w:contextualSpacing w:val="0"/>
            <w:rPr>
              <w:rFonts w:ascii="Arial" w:hAnsi="Arial" w:cs="Arial"/>
              <w:sz w:val="20"/>
              <w:szCs w:val="20"/>
            </w:rPr>
          </w:pPr>
          <w:r w:rsidRPr="00F95FBF">
            <w:rPr>
              <w:rFonts w:ascii="Arial" w:hAnsi="Arial" w:cs="Arial"/>
              <w:sz w:val="20"/>
              <w:szCs w:val="20"/>
            </w:rPr>
            <w:t>Hatten Sie schon Zahnunfälle?</w:t>
          </w:r>
          <w:r w:rsidR="008D4431" w:rsidRPr="00F95FBF">
            <w:rPr>
              <w:rFonts w:ascii="Arial" w:hAnsi="Arial" w:cs="Arial"/>
              <w:sz w:val="20"/>
              <w:szCs w:val="20"/>
            </w:rPr>
            <w:t xml:space="preserve"> </w:t>
          </w:r>
          <w:r w:rsidR="0019116E" w:rsidRPr="00F95FBF">
            <w:rPr>
              <w:rFonts w:ascii="Arial" w:hAnsi="Arial" w:cs="Arial"/>
              <w:sz w:val="20"/>
              <w:szCs w:val="20"/>
            </w:rPr>
            <w:tab/>
          </w:r>
          <w:r w:rsidR="008D4431" w:rsidRPr="00F95FBF">
            <w:rPr>
              <w:rFonts w:ascii="Arial" w:hAnsi="Arial" w:cs="Arial"/>
              <w:sz w:val="20"/>
              <w:szCs w:val="20"/>
            </w:rPr>
            <w:t>Ja</w:t>
          </w:r>
          <w:r w:rsidR="00A90189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13797502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90189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  <w:r w:rsidR="0019116E" w:rsidRPr="00F95FBF">
            <w:rPr>
              <w:rFonts w:ascii="Arial" w:hAnsi="Arial" w:cs="Arial"/>
              <w:sz w:val="20"/>
              <w:szCs w:val="20"/>
            </w:rPr>
            <w:tab/>
          </w:r>
          <w:r w:rsidR="008D4431" w:rsidRPr="00F95FBF">
            <w:rPr>
              <w:rFonts w:ascii="Arial" w:hAnsi="Arial" w:cs="Arial"/>
              <w:sz w:val="20"/>
              <w:szCs w:val="20"/>
            </w:rPr>
            <w:t>Nein</w:t>
          </w:r>
          <w:r w:rsidR="00A90189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-1583591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90189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</w:p>
        <w:p w:rsidR="00B14453" w:rsidRPr="00F95FBF" w:rsidRDefault="007773AA" w:rsidP="00D15637">
          <w:pPr>
            <w:pStyle w:val="Listenabsatz"/>
            <w:tabs>
              <w:tab w:val="left" w:pos="7513"/>
              <w:tab w:val="left" w:pos="8505"/>
              <w:tab w:val="left" w:pos="8647"/>
            </w:tabs>
            <w:spacing w:after="240" w:line="40" w:lineRule="atLeast"/>
            <w:ind w:left="425" w:hanging="425"/>
            <w:contextualSpacing w:val="0"/>
            <w:rPr>
              <w:rFonts w:ascii="Arial" w:hAnsi="Arial" w:cs="Arial"/>
              <w:sz w:val="20"/>
              <w:szCs w:val="20"/>
            </w:rPr>
          </w:pPr>
          <w:r w:rsidRPr="00F95FBF">
            <w:rPr>
              <w:rFonts w:ascii="Arial" w:hAnsi="Arial" w:cs="Arial"/>
              <w:sz w:val="20"/>
              <w:szCs w:val="20"/>
            </w:rPr>
            <w:tab/>
          </w:r>
          <w:r w:rsidR="00B14453" w:rsidRPr="00F95FBF">
            <w:rPr>
              <w:rFonts w:ascii="Arial" w:hAnsi="Arial" w:cs="Arial"/>
              <w:sz w:val="20"/>
              <w:szCs w:val="20"/>
            </w:rPr>
            <w:t>Wenn ja, wurde der Unfall bei einem Zahnarzt gemeldet?</w:t>
          </w:r>
          <w:r w:rsidR="001E6B31" w:rsidRPr="00F95FBF">
            <w:rPr>
              <w:rFonts w:ascii="Arial" w:hAnsi="Arial" w:cs="Arial"/>
              <w:sz w:val="20"/>
              <w:szCs w:val="20"/>
            </w:rPr>
            <w:tab/>
            <w:t>Ja</w:t>
          </w:r>
          <w:r w:rsidR="00A90189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5605325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90189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  <w:r w:rsidR="001E6B31" w:rsidRPr="00F95FBF">
            <w:rPr>
              <w:rFonts w:ascii="Arial" w:hAnsi="Arial" w:cs="Arial"/>
              <w:sz w:val="20"/>
              <w:szCs w:val="20"/>
            </w:rPr>
            <w:tab/>
            <w:t>Nein</w:t>
          </w:r>
          <w:r w:rsidR="00A90189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-1490544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90189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</w:p>
        <w:p w:rsidR="00735B6A" w:rsidRDefault="00735B6A" w:rsidP="00D15637">
          <w:pPr>
            <w:pStyle w:val="Listenabsatz"/>
            <w:numPr>
              <w:ilvl w:val="0"/>
              <w:numId w:val="1"/>
            </w:numPr>
            <w:tabs>
              <w:tab w:val="left" w:pos="7513"/>
              <w:tab w:val="left" w:pos="8505"/>
              <w:tab w:val="left" w:pos="8647"/>
            </w:tabs>
            <w:spacing w:after="240" w:line="40" w:lineRule="atLeast"/>
            <w:ind w:left="425" w:hanging="425"/>
            <w:contextualSpacing w:val="0"/>
            <w:rPr>
              <w:rFonts w:ascii="Arial" w:hAnsi="Arial" w:cs="Arial"/>
              <w:sz w:val="20"/>
              <w:szCs w:val="20"/>
            </w:rPr>
          </w:pPr>
          <w:r w:rsidRPr="00F95FBF">
            <w:rPr>
              <w:rFonts w:ascii="Arial" w:hAnsi="Arial" w:cs="Arial"/>
              <w:sz w:val="20"/>
              <w:szCs w:val="20"/>
            </w:rPr>
            <w:t>Hatten / haben Sie Kieferhö</w:t>
          </w:r>
          <w:r w:rsidR="0019116E" w:rsidRPr="00F95FBF">
            <w:rPr>
              <w:rFonts w:ascii="Arial" w:hAnsi="Arial" w:cs="Arial"/>
              <w:sz w:val="20"/>
              <w:szCs w:val="20"/>
            </w:rPr>
            <w:t>h</w:t>
          </w:r>
          <w:r w:rsidRPr="00F95FBF">
            <w:rPr>
              <w:rFonts w:ascii="Arial" w:hAnsi="Arial" w:cs="Arial"/>
              <w:sz w:val="20"/>
              <w:szCs w:val="20"/>
            </w:rPr>
            <w:t>lenentzündungen?</w:t>
          </w:r>
          <w:r w:rsidR="008D4431" w:rsidRPr="00F95FBF">
            <w:rPr>
              <w:rFonts w:ascii="Arial" w:hAnsi="Arial" w:cs="Arial"/>
              <w:sz w:val="20"/>
              <w:szCs w:val="20"/>
            </w:rPr>
            <w:t xml:space="preserve"> </w:t>
          </w:r>
          <w:r w:rsidR="0019116E" w:rsidRPr="00F95FBF">
            <w:rPr>
              <w:rFonts w:ascii="Arial" w:hAnsi="Arial" w:cs="Arial"/>
              <w:sz w:val="20"/>
              <w:szCs w:val="20"/>
            </w:rPr>
            <w:tab/>
          </w:r>
          <w:r w:rsidR="008D4431" w:rsidRPr="00F95FBF">
            <w:rPr>
              <w:rFonts w:ascii="Arial" w:hAnsi="Arial" w:cs="Arial"/>
              <w:sz w:val="20"/>
              <w:szCs w:val="20"/>
            </w:rPr>
            <w:t>Ja</w:t>
          </w:r>
          <w:r w:rsidR="00A90189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452185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90189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  <w:r w:rsidR="0019116E" w:rsidRPr="00F95FBF">
            <w:rPr>
              <w:rFonts w:ascii="Arial" w:hAnsi="Arial" w:cs="Arial"/>
              <w:sz w:val="20"/>
              <w:szCs w:val="20"/>
            </w:rPr>
            <w:tab/>
          </w:r>
          <w:r w:rsidR="008D4431" w:rsidRPr="00F95FBF">
            <w:rPr>
              <w:rFonts w:ascii="Arial" w:hAnsi="Arial" w:cs="Arial"/>
              <w:sz w:val="20"/>
              <w:szCs w:val="20"/>
            </w:rPr>
            <w:t>Nein</w:t>
          </w:r>
          <w:r w:rsidR="00A90189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-2038653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90189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</w:p>
        <w:p w:rsidR="00B14453" w:rsidRPr="00D15637" w:rsidRDefault="00C6128F" w:rsidP="00D15637">
          <w:pPr>
            <w:pStyle w:val="Listenabsatz"/>
            <w:numPr>
              <w:ilvl w:val="0"/>
              <w:numId w:val="1"/>
            </w:numPr>
            <w:tabs>
              <w:tab w:val="left" w:pos="7513"/>
              <w:tab w:val="left" w:pos="8505"/>
              <w:tab w:val="left" w:pos="8647"/>
            </w:tabs>
            <w:spacing w:after="60" w:line="40" w:lineRule="atLeast"/>
            <w:ind w:left="425" w:hanging="425"/>
            <w:contextualSpacing w:val="0"/>
            <w:rPr>
              <w:rFonts w:ascii="Arial" w:hAnsi="Arial" w:cs="Arial"/>
              <w:sz w:val="20"/>
              <w:szCs w:val="20"/>
            </w:rPr>
          </w:pPr>
          <w:r w:rsidRPr="00F95FBF">
            <w:rPr>
              <w:rFonts w:ascii="Arial" w:hAnsi="Arial" w:cs="Arial"/>
              <w:sz w:val="20"/>
              <w:szCs w:val="20"/>
            </w:rPr>
            <w:t xml:space="preserve">Tragen Sie Gelenkprothesen, Herzschrittmacher oder </w:t>
          </w:r>
          <w:r w:rsidR="00D15637" w:rsidRPr="00F95FBF">
            <w:rPr>
              <w:rFonts w:ascii="Arial" w:hAnsi="Arial" w:cs="Arial"/>
              <w:sz w:val="20"/>
              <w:szCs w:val="20"/>
            </w:rPr>
            <w:t>andere Implantate?</w:t>
          </w:r>
          <w:r w:rsidR="00182321">
            <w:rPr>
              <w:rFonts w:ascii="Arial" w:hAnsi="Arial" w:cs="Arial"/>
              <w:sz w:val="20"/>
              <w:szCs w:val="20"/>
            </w:rPr>
            <w:tab/>
          </w:r>
          <w:r w:rsidR="00182321" w:rsidRPr="00F95FBF">
            <w:rPr>
              <w:rFonts w:ascii="Arial" w:hAnsi="Arial" w:cs="Arial"/>
              <w:sz w:val="20"/>
              <w:szCs w:val="20"/>
            </w:rPr>
            <w:t>Ja</w:t>
          </w:r>
          <w:r w:rsidR="00182321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-10582388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82321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  <w:r w:rsidR="00182321" w:rsidRPr="00F95FBF">
            <w:rPr>
              <w:rFonts w:ascii="Arial" w:hAnsi="Arial" w:cs="Arial"/>
              <w:sz w:val="20"/>
              <w:szCs w:val="20"/>
            </w:rPr>
            <w:tab/>
            <w:t>Nein</w:t>
          </w:r>
          <w:r w:rsidR="00182321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12362027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82321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  <w:r w:rsidR="0019116E" w:rsidRPr="00D15637">
            <w:rPr>
              <w:rFonts w:ascii="Arial" w:hAnsi="Arial" w:cs="Arial"/>
              <w:sz w:val="20"/>
              <w:szCs w:val="20"/>
            </w:rPr>
            <w:tab/>
          </w:r>
        </w:p>
        <w:p w:rsidR="00C6128F" w:rsidRPr="00F95FBF" w:rsidRDefault="006C3A84" w:rsidP="00D15637">
          <w:pPr>
            <w:pStyle w:val="Listenabsatz"/>
            <w:numPr>
              <w:ilvl w:val="0"/>
              <w:numId w:val="1"/>
            </w:numPr>
            <w:tabs>
              <w:tab w:val="left" w:pos="7513"/>
              <w:tab w:val="left" w:pos="8505"/>
              <w:tab w:val="left" w:pos="8647"/>
            </w:tabs>
            <w:spacing w:after="0" w:line="40" w:lineRule="atLeast"/>
            <w:ind w:left="425" w:hanging="425"/>
            <w:contextualSpacing w:val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Für </w:t>
          </w:r>
          <w:r w:rsidR="009871E4">
            <w:rPr>
              <w:rFonts w:ascii="Arial" w:hAnsi="Arial" w:cs="Arial"/>
              <w:sz w:val="20"/>
              <w:szCs w:val="20"/>
            </w:rPr>
            <w:t xml:space="preserve">Frauen: </w:t>
          </w:r>
          <w:r w:rsidR="00C6128F" w:rsidRPr="00F95FBF">
            <w:rPr>
              <w:rFonts w:ascii="Arial" w:hAnsi="Arial" w:cs="Arial"/>
              <w:sz w:val="20"/>
              <w:szCs w:val="20"/>
            </w:rPr>
            <w:t>Besteht zur Zeit eine Schwangerschaft?</w:t>
          </w:r>
          <w:r w:rsidR="0019116E" w:rsidRPr="00F95FBF">
            <w:rPr>
              <w:rFonts w:ascii="Arial" w:hAnsi="Arial" w:cs="Arial"/>
              <w:sz w:val="20"/>
              <w:szCs w:val="20"/>
            </w:rPr>
            <w:tab/>
            <w:t>Ja</w:t>
          </w:r>
          <w:r w:rsidR="00A90189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6549581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90189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  <w:r w:rsidR="0019116E" w:rsidRPr="00F95FBF">
            <w:rPr>
              <w:rFonts w:ascii="Arial" w:hAnsi="Arial" w:cs="Arial"/>
              <w:sz w:val="20"/>
              <w:szCs w:val="20"/>
            </w:rPr>
            <w:tab/>
          </w:r>
          <w:r w:rsidR="008D4431" w:rsidRPr="00F95FBF">
            <w:rPr>
              <w:rFonts w:ascii="Arial" w:hAnsi="Arial" w:cs="Arial"/>
              <w:sz w:val="20"/>
              <w:szCs w:val="20"/>
            </w:rPr>
            <w:t>Nein</w:t>
          </w:r>
          <w:r w:rsidR="00A90189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-12418660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90189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</w:p>
        <w:p w:rsidR="00C6128F" w:rsidRDefault="007773AA" w:rsidP="00D15637">
          <w:pPr>
            <w:pStyle w:val="Listenabsatz"/>
            <w:tabs>
              <w:tab w:val="left" w:pos="3119"/>
              <w:tab w:val="left" w:pos="5387"/>
              <w:tab w:val="left" w:pos="7513"/>
              <w:tab w:val="left" w:pos="8505"/>
              <w:tab w:val="left" w:pos="8647"/>
            </w:tabs>
            <w:spacing w:line="40" w:lineRule="atLeast"/>
            <w:ind w:left="425" w:hanging="425"/>
            <w:contextualSpacing w:val="0"/>
            <w:rPr>
              <w:rFonts w:ascii="Arial" w:hAnsi="Arial" w:cs="Arial"/>
              <w:sz w:val="20"/>
              <w:szCs w:val="20"/>
            </w:rPr>
          </w:pPr>
          <w:r w:rsidRPr="00F95FBF">
            <w:rPr>
              <w:rFonts w:ascii="Arial" w:hAnsi="Arial" w:cs="Arial"/>
              <w:sz w:val="20"/>
              <w:szCs w:val="20"/>
            </w:rPr>
            <w:tab/>
          </w:r>
          <w:r w:rsidR="00C6128F" w:rsidRPr="00F95FBF">
            <w:rPr>
              <w:rFonts w:ascii="Arial" w:hAnsi="Arial" w:cs="Arial"/>
              <w:sz w:val="20"/>
              <w:szCs w:val="20"/>
            </w:rPr>
            <w:t>Wenn ja, in welcher Woche?</w:t>
          </w:r>
          <w:r w:rsidR="00285E67">
            <w:rPr>
              <w:rFonts w:ascii="Arial" w:hAnsi="Arial" w:cs="Arial"/>
              <w:sz w:val="20"/>
              <w:szCs w:val="20"/>
            </w:rPr>
            <w:br/>
          </w:r>
          <w:sdt>
            <w:sdtPr>
              <w:rPr>
                <w:rFonts w:ascii="Arial" w:hAnsi="Arial" w:cs="Arial"/>
                <w:sz w:val="20"/>
                <w:szCs w:val="20"/>
              </w:rPr>
              <w:id w:val="52443867"/>
              <w:placeholder>
                <w:docPart w:val="7E9BB7FBC5754ACF92750413A44AFD13"/>
              </w:placeholder>
              <w:showingPlcHdr/>
              <w:text/>
            </w:sdtPr>
            <w:sdtEndPr/>
            <w:sdtContent>
              <w:r w:rsidR="00A14BD2" w:rsidRPr="005E1D18">
                <w:rPr>
                  <w:rStyle w:val="Platzhaltertext"/>
                </w:rPr>
                <w:t>Klicken oder tippen Sie hier, um Text einzugeben.</w:t>
              </w:r>
            </w:sdtContent>
          </w:sdt>
          <w:r w:rsidR="001E6B31" w:rsidRPr="00F95FBF">
            <w:rPr>
              <w:rFonts w:ascii="Arial" w:hAnsi="Arial" w:cs="Arial"/>
              <w:sz w:val="20"/>
              <w:szCs w:val="20"/>
            </w:rPr>
            <w:tab/>
          </w:r>
          <w:r w:rsidR="001E6B31" w:rsidRPr="00F95FBF">
            <w:rPr>
              <w:rFonts w:ascii="Arial" w:hAnsi="Arial" w:cs="Arial"/>
              <w:sz w:val="20"/>
              <w:szCs w:val="20"/>
            </w:rPr>
            <w:tab/>
          </w:r>
        </w:p>
        <w:p w:rsidR="00C6128F" w:rsidRPr="00F95FBF" w:rsidRDefault="00C6128F" w:rsidP="00D15637">
          <w:pPr>
            <w:pStyle w:val="Listenabsatz"/>
            <w:numPr>
              <w:ilvl w:val="0"/>
              <w:numId w:val="1"/>
            </w:numPr>
            <w:tabs>
              <w:tab w:val="left" w:pos="7513"/>
              <w:tab w:val="left" w:pos="8505"/>
              <w:tab w:val="left" w:pos="8647"/>
            </w:tabs>
            <w:spacing w:after="0" w:line="40" w:lineRule="atLeast"/>
            <w:ind w:left="426" w:hanging="426"/>
            <w:contextualSpacing w:val="0"/>
            <w:rPr>
              <w:rFonts w:ascii="Arial" w:hAnsi="Arial" w:cs="Arial"/>
              <w:sz w:val="20"/>
              <w:szCs w:val="20"/>
            </w:rPr>
          </w:pPr>
          <w:r w:rsidRPr="00F95FBF">
            <w:rPr>
              <w:rFonts w:ascii="Arial" w:hAnsi="Arial" w:cs="Arial"/>
              <w:sz w:val="20"/>
              <w:szCs w:val="20"/>
            </w:rPr>
            <w:t>Neigen Sie zu langen Blutungen?</w:t>
          </w:r>
          <w:r w:rsidR="00182321">
            <w:rPr>
              <w:rFonts w:ascii="Arial" w:hAnsi="Arial" w:cs="Arial"/>
              <w:sz w:val="20"/>
              <w:szCs w:val="20"/>
            </w:rPr>
            <w:tab/>
          </w:r>
          <w:r w:rsidR="0019116E" w:rsidRPr="00F95FBF">
            <w:rPr>
              <w:rFonts w:ascii="Arial" w:hAnsi="Arial" w:cs="Arial"/>
              <w:sz w:val="20"/>
              <w:szCs w:val="20"/>
            </w:rPr>
            <w:t>Ja</w:t>
          </w:r>
          <w:r w:rsidR="00A90189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-13345301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90189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  <w:r w:rsidR="0019116E" w:rsidRPr="00F95FBF">
            <w:rPr>
              <w:rFonts w:ascii="Arial" w:hAnsi="Arial" w:cs="Arial"/>
              <w:sz w:val="20"/>
              <w:szCs w:val="20"/>
            </w:rPr>
            <w:tab/>
          </w:r>
          <w:r w:rsidR="008D4431" w:rsidRPr="00F95FBF">
            <w:rPr>
              <w:rFonts w:ascii="Arial" w:hAnsi="Arial" w:cs="Arial"/>
              <w:sz w:val="20"/>
              <w:szCs w:val="20"/>
            </w:rPr>
            <w:t>Nein</w:t>
          </w:r>
          <w:r w:rsidR="00A90189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-6005617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90189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</w:p>
        <w:p w:rsidR="00C6128F" w:rsidRPr="00F95FBF" w:rsidRDefault="00937ABC" w:rsidP="00D15637">
          <w:pPr>
            <w:pStyle w:val="Listenabsatz"/>
            <w:tabs>
              <w:tab w:val="left" w:pos="7513"/>
              <w:tab w:val="left" w:pos="8505"/>
              <w:tab w:val="left" w:pos="8647"/>
            </w:tabs>
            <w:spacing w:line="40" w:lineRule="atLeast"/>
            <w:ind w:left="426" w:hanging="426"/>
            <w:contextualSpacing w:val="0"/>
            <w:rPr>
              <w:rFonts w:ascii="Arial" w:hAnsi="Arial" w:cs="Arial"/>
              <w:sz w:val="20"/>
              <w:szCs w:val="20"/>
            </w:rPr>
          </w:pPr>
          <w:r w:rsidRPr="00F95FBF">
            <w:rPr>
              <w:rFonts w:ascii="Arial" w:hAnsi="Arial" w:cs="Arial"/>
              <w:sz w:val="20"/>
              <w:szCs w:val="20"/>
            </w:rPr>
            <w:tab/>
          </w:r>
          <w:r w:rsidR="00C6128F" w:rsidRPr="00F95FBF">
            <w:rPr>
              <w:rFonts w:ascii="Arial" w:hAnsi="Arial" w:cs="Arial"/>
              <w:sz w:val="20"/>
              <w:szCs w:val="20"/>
            </w:rPr>
            <w:t xml:space="preserve">Wenn ja, </w:t>
          </w:r>
          <w:r w:rsidR="007E08D2" w:rsidRPr="00F95FBF">
            <w:rPr>
              <w:rFonts w:ascii="Arial" w:hAnsi="Arial" w:cs="Arial"/>
              <w:sz w:val="20"/>
              <w:szCs w:val="20"/>
            </w:rPr>
            <w:t xml:space="preserve">nehmen Sie blutverdünnende Medikamente ein </w:t>
          </w:r>
          <w:r w:rsidR="00D15637" w:rsidRPr="00F95FBF">
            <w:rPr>
              <w:rFonts w:ascii="Arial" w:hAnsi="Arial" w:cs="Arial"/>
              <w:sz w:val="20"/>
              <w:szCs w:val="20"/>
            </w:rPr>
            <w:t>(Quick /INR Wert)?</w:t>
          </w:r>
          <w:r w:rsidR="00182321">
            <w:rPr>
              <w:rFonts w:ascii="Arial" w:hAnsi="Arial" w:cs="Arial"/>
              <w:sz w:val="20"/>
              <w:szCs w:val="20"/>
            </w:rPr>
            <w:tab/>
            <w:t xml:space="preserve">Ja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-75517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82321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  <w:r w:rsidR="00182321">
            <w:rPr>
              <w:rFonts w:ascii="Arial" w:hAnsi="Arial" w:cs="Arial"/>
              <w:sz w:val="20"/>
              <w:szCs w:val="20"/>
            </w:rPr>
            <w:tab/>
            <w:t xml:space="preserve">Nein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-3849515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82321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  <w:r w:rsidR="00DF25BF">
            <w:rPr>
              <w:rFonts w:ascii="Arial" w:hAnsi="Arial" w:cs="Arial"/>
              <w:sz w:val="20"/>
              <w:szCs w:val="20"/>
            </w:rPr>
            <w:br/>
          </w:r>
          <w:sdt>
            <w:sdtPr>
              <w:rPr>
                <w:rFonts w:ascii="Arial" w:hAnsi="Arial" w:cs="Arial"/>
                <w:sz w:val="20"/>
                <w:szCs w:val="20"/>
              </w:rPr>
              <w:id w:val="-454552256"/>
              <w:placeholder>
                <w:docPart w:val="ECE93C67530A4231B5CDCFA31A45205C"/>
              </w:placeholder>
              <w:showingPlcHdr/>
              <w:text/>
            </w:sdtPr>
            <w:sdtEndPr/>
            <w:sdtContent>
              <w:r w:rsidR="00A14BD2" w:rsidRPr="005E1D18">
                <w:rPr>
                  <w:rStyle w:val="Platzhaltertext"/>
                </w:rPr>
                <w:t>Klicken oder tippen Sie hier, um Text einzugeben.</w:t>
              </w:r>
            </w:sdtContent>
          </w:sdt>
          <w:r w:rsidR="00285E67">
            <w:rPr>
              <w:rFonts w:ascii="Arial" w:hAnsi="Arial" w:cs="Arial"/>
              <w:sz w:val="20"/>
              <w:szCs w:val="20"/>
            </w:rPr>
            <w:tab/>
          </w:r>
        </w:p>
        <w:p w:rsidR="00CE407E" w:rsidRPr="00F95FBF" w:rsidRDefault="00CE407E" w:rsidP="00D15637">
          <w:pPr>
            <w:pStyle w:val="Listenabsatz"/>
            <w:numPr>
              <w:ilvl w:val="0"/>
              <w:numId w:val="1"/>
            </w:numPr>
            <w:tabs>
              <w:tab w:val="left" w:pos="7513"/>
              <w:tab w:val="left" w:pos="8505"/>
              <w:tab w:val="left" w:pos="8647"/>
            </w:tabs>
            <w:spacing w:after="240" w:line="40" w:lineRule="atLeast"/>
            <w:ind w:left="425" w:hanging="425"/>
            <w:contextualSpacing w:val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Leiden Sie unter Epilepsie oder </w:t>
          </w:r>
          <w:r w:rsidRPr="00F95FBF">
            <w:rPr>
              <w:rFonts w:ascii="Arial" w:hAnsi="Arial" w:cs="Arial"/>
              <w:sz w:val="20"/>
              <w:szCs w:val="20"/>
            </w:rPr>
            <w:t>Glaukom (grüner Star)?</w:t>
          </w:r>
          <w:r w:rsidR="0056645A">
            <w:rPr>
              <w:rFonts w:ascii="Arial" w:hAnsi="Arial" w:cs="Arial"/>
              <w:sz w:val="20"/>
              <w:szCs w:val="20"/>
            </w:rPr>
            <w:tab/>
            <w:t>Ja</w:t>
          </w:r>
          <w:r w:rsidR="00A90189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-6527580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90189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  <w:r w:rsidR="0056645A">
            <w:rPr>
              <w:rFonts w:ascii="Arial" w:hAnsi="Arial" w:cs="Arial"/>
              <w:sz w:val="20"/>
              <w:szCs w:val="20"/>
            </w:rPr>
            <w:tab/>
            <w:t>Nein</w:t>
          </w:r>
          <w:r w:rsidR="00A90189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-7505751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90189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</w:p>
        <w:p w:rsidR="001E6B31" w:rsidRPr="00D15637" w:rsidRDefault="00735B6A" w:rsidP="00D15637">
          <w:pPr>
            <w:pStyle w:val="Listenabsatz"/>
            <w:numPr>
              <w:ilvl w:val="0"/>
              <w:numId w:val="1"/>
            </w:numPr>
            <w:tabs>
              <w:tab w:val="left" w:pos="7513"/>
              <w:tab w:val="left" w:pos="8505"/>
              <w:tab w:val="left" w:pos="8647"/>
            </w:tabs>
            <w:spacing w:after="0" w:line="40" w:lineRule="atLeast"/>
            <w:ind w:left="426" w:hanging="426"/>
            <w:contextualSpacing w:val="0"/>
            <w:rPr>
              <w:rFonts w:ascii="Arial" w:hAnsi="Arial" w:cs="Arial"/>
              <w:sz w:val="20"/>
              <w:szCs w:val="20"/>
            </w:rPr>
          </w:pPr>
          <w:r w:rsidRPr="00F95FBF">
            <w:rPr>
              <w:rFonts w:ascii="Arial" w:hAnsi="Arial" w:cs="Arial"/>
              <w:sz w:val="20"/>
              <w:szCs w:val="20"/>
            </w:rPr>
            <w:t xml:space="preserve">Leiden Sie an einer hier nicht aufgeführten ernsthaften </w:t>
          </w:r>
          <w:r w:rsidR="00D15637" w:rsidRPr="00F95FBF">
            <w:rPr>
              <w:rFonts w:ascii="Arial" w:hAnsi="Arial" w:cs="Arial"/>
              <w:sz w:val="20"/>
              <w:szCs w:val="20"/>
            </w:rPr>
            <w:t>Erkrankung?</w:t>
          </w:r>
          <w:r w:rsidR="00182321">
            <w:rPr>
              <w:rFonts w:ascii="Arial" w:hAnsi="Arial" w:cs="Arial"/>
              <w:sz w:val="20"/>
              <w:szCs w:val="20"/>
            </w:rPr>
            <w:tab/>
          </w:r>
          <w:r w:rsidR="00182321" w:rsidRPr="00F95FBF">
            <w:rPr>
              <w:rFonts w:ascii="Arial" w:hAnsi="Arial" w:cs="Arial"/>
              <w:sz w:val="20"/>
              <w:szCs w:val="20"/>
            </w:rPr>
            <w:t>Ja</w:t>
          </w:r>
          <w:r w:rsidR="00182321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-10915449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82321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  <w:r w:rsidR="00182321" w:rsidRPr="00F95FBF">
            <w:rPr>
              <w:rFonts w:ascii="Arial" w:hAnsi="Arial" w:cs="Arial"/>
              <w:sz w:val="20"/>
              <w:szCs w:val="20"/>
            </w:rPr>
            <w:tab/>
            <w:t>Nein</w:t>
          </w:r>
          <w:r w:rsidR="00182321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13418149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82321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</w:p>
        <w:p w:rsidR="00735B6A" w:rsidRPr="00F95FBF" w:rsidRDefault="00937ABC" w:rsidP="00D15637">
          <w:pPr>
            <w:pStyle w:val="Listenabsatz"/>
            <w:tabs>
              <w:tab w:val="left" w:pos="2127"/>
              <w:tab w:val="left" w:pos="5529"/>
              <w:tab w:val="left" w:pos="6521"/>
              <w:tab w:val="left" w:pos="7513"/>
              <w:tab w:val="left" w:pos="7655"/>
              <w:tab w:val="left" w:pos="8505"/>
              <w:tab w:val="left" w:pos="8647"/>
            </w:tabs>
            <w:spacing w:line="40" w:lineRule="atLeast"/>
            <w:ind w:left="426" w:hanging="426"/>
            <w:contextualSpacing w:val="0"/>
            <w:rPr>
              <w:rFonts w:ascii="Arial" w:hAnsi="Arial" w:cs="Arial"/>
              <w:sz w:val="20"/>
              <w:szCs w:val="20"/>
            </w:rPr>
          </w:pPr>
          <w:r w:rsidRPr="00F95FBF">
            <w:rPr>
              <w:rFonts w:ascii="Arial" w:hAnsi="Arial" w:cs="Arial"/>
              <w:sz w:val="20"/>
              <w:szCs w:val="20"/>
            </w:rPr>
            <w:tab/>
          </w:r>
          <w:r w:rsidR="00735B6A" w:rsidRPr="00F95FBF">
            <w:rPr>
              <w:rFonts w:ascii="Arial" w:hAnsi="Arial" w:cs="Arial"/>
              <w:sz w:val="20"/>
              <w:szCs w:val="20"/>
            </w:rPr>
            <w:t>Wenn ja, welche?</w:t>
          </w:r>
          <w:r w:rsidR="00285E67">
            <w:rPr>
              <w:rFonts w:ascii="Arial" w:hAnsi="Arial" w:cs="Arial"/>
              <w:sz w:val="20"/>
              <w:szCs w:val="20"/>
            </w:rPr>
            <w:br/>
          </w:r>
          <w:sdt>
            <w:sdtPr>
              <w:rPr>
                <w:rFonts w:ascii="Arial" w:hAnsi="Arial" w:cs="Arial"/>
                <w:sz w:val="20"/>
                <w:szCs w:val="20"/>
              </w:rPr>
              <w:id w:val="-1330507006"/>
              <w:placeholder>
                <w:docPart w:val="CB3EC71ED841497B946756622F197ED3"/>
              </w:placeholder>
              <w:showingPlcHdr/>
              <w:text/>
            </w:sdtPr>
            <w:sdtEndPr/>
            <w:sdtContent>
              <w:r w:rsidR="00A14BD2" w:rsidRPr="005E1D18">
                <w:rPr>
                  <w:rStyle w:val="Platzhaltertext"/>
                </w:rPr>
                <w:t>Klicken oder tippen Sie hier, um Text einzugeben.</w:t>
              </w:r>
            </w:sdtContent>
          </w:sdt>
          <w:r w:rsidR="001E6B31" w:rsidRPr="00F95FBF">
            <w:rPr>
              <w:rFonts w:ascii="Arial" w:hAnsi="Arial" w:cs="Arial"/>
              <w:sz w:val="20"/>
              <w:szCs w:val="20"/>
            </w:rPr>
            <w:tab/>
          </w:r>
          <w:r w:rsidR="001E6B31" w:rsidRPr="00F95FBF">
            <w:rPr>
              <w:rFonts w:ascii="Arial" w:hAnsi="Arial" w:cs="Arial"/>
              <w:sz w:val="20"/>
              <w:szCs w:val="20"/>
            </w:rPr>
            <w:tab/>
          </w:r>
        </w:p>
        <w:p w:rsidR="00F166F9" w:rsidRDefault="00F166F9" w:rsidP="00D15637">
          <w:pPr>
            <w:tabs>
              <w:tab w:val="left" w:pos="6521"/>
              <w:tab w:val="left" w:pos="7513"/>
              <w:tab w:val="left" w:pos="7655"/>
              <w:tab w:val="left" w:pos="8647"/>
            </w:tabs>
            <w:spacing w:after="0"/>
            <w:rPr>
              <w:rFonts w:ascii="Arial" w:hAnsi="Arial" w:cs="Arial"/>
              <w:b/>
            </w:rPr>
          </w:pPr>
        </w:p>
        <w:p w:rsidR="00D10901" w:rsidRDefault="00D10901" w:rsidP="00D15637">
          <w:pPr>
            <w:tabs>
              <w:tab w:val="left" w:pos="6521"/>
              <w:tab w:val="left" w:pos="7513"/>
              <w:tab w:val="left" w:pos="7655"/>
              <w:tab w:val="left" w:pos="8647"/>
            </w:tabs>
            <w:rPr>
              <w:rFonts w:ascii="Arial" w:hAnsi="Arial" w:cs="Arial"/>
              <w:b/>
            </w:rPr>
          </w:pPr>
        </w:p>
        <w:p w:rsidR="00735B6A" w:rsidRPr="00D02391" w:rsidRDefault="00735B6A" w:rsidP="00D15637">
          <w:pPr>
            <w:tabs>
              <w:tab w:val="left" w:pos="6521"/>
              <w:tab w:val="left" w:pos="7513"/>
              <w:tab w:val="left" w:pos="7655"/>
              <w:tab w:val="left" w:pos="8647"/>
            </w:tabs>
            <w:rPr>
              <w:rFonts w:ascii="Arial" w:hAnsi="Arial" w:cs="Arial"/>
            </w:rPr>
          </w:pPr>
          <w:r w:rsidRPr="00D02391">
            <w:rPr>
              <w:rFonts w:ascii="Arial" w:hAnsi="Arial" w:cs="Arial"/>
              <w:b/>
            </w:rPr>
            <w:t>Administratives</w:t>
          </w:r>
          <w:r w:rsidR="005D52C3" w:rsidRPr="00D02391">
            <w:rPr>
              <w:rFonts w:ascii="Arial" w:hAnsi="Arial" w:cs="Arial"/>
              <w:b/>
            </w:rPr>
            <w:t>:</w:t>
          </w:r>
        </w:p>
        <w:p w:rsidR="00182321" w:rsidRDefault="007151DD" w:rsidP="00D15637">
          <w:pPr>
            <w:tabs>
              <w:tab w:val="left" w:pos="7513"/>
              <w:tab w:val="left" w:pos="7655"/>
              <w:tab w:val="left" w:pos="8505"/>
              <w:tab w:val="left" w:pos="8647"/>
            </w:tabs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F95FBF">
            <w:rPr>
              <w:rFonts w:ascii="Arial" w:hAnsi="Arial" w:cs="Arial"/>
              <w:sz w:val="20"/>
              <w:szCs w:val="20"/>
            </w:rPr>
            <w:t xml:space="preserve">Ich möchte </w:t>
          </w:r>
          <w:r w:rsidR="00D16336">
            <w:rPr>
              <w:rFonts w:ascii="Arial" w:hAnsi="Arial" w:cs="Arial"/>
              <w:sz w:val="20"/>
              <w:szCs w:val="20"/>
            </w:rPr>
            <w:t xml:space="preserve">sämtliche </w:t>
          </w:r>
          <w:r w:rsidRPr="00F95FBF">
            <w:rPr>
              <w:rFonts w:ascii="Arial" w:hAnsi="Arial" w:cs="Arial"/>
              <w:sz w:val="20"/>
              <w:szCs w:val="20"/>
            </w:rPr>
            <w:t xml:space="preserve">Korrespondenz und Kostenvoranschläge per </w:t>
          </w:r>
          <w:r w:rsidR="00182321">
            <w:rPr>
              <w:rFonts w:ascii="Arial" w:hAnsi="Arial" w:cs="Arial"/>
              <w:sz w:val="20"/>
              <w:szCs w:val="20"/>
            </w:rPr>
            <w:tab/>
          </w:r>
          <w:r w:rsidR="00182321" w:rsidRPr="00F95FBF">
            <w:rPr>
              <w:rFonts w:ascii="Arial" w:hAnsi="Arial" w:cs="Arial"/>
              <w:sz w:val="20"/>
              <w:szCs w:val="20"/>
            </w:rPr>
            <w:t>Ja</w:t>
          </w:r>
          <w:r w:rsidR="00182321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-20697957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11108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  <w:r w:rsidR="00182321" w:rsidRPr="00F95FBF">
            <w:rPr>
              <w:rFonts w:ascii="Arial" w:hAnsi="Arial" w:cs="Arial"/>
              <w:sz w:val="20"/>
              <w:szCs w:val="20"/>
            </w:rPr>
            <w:tab/>
            <w:t>Nein</w:t>
          </w:r>
          <w:r w:rsidR="00182321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8455210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82321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</w:p>
        <w:p w:rsidR="0019116E" w:rsidRDefault="0033657F" w:rsidP="00D15637">
          <w:pPr>
            <w:tabs>
              <w:tab w:val="left" w:pos="7513"/>
              <w:tab w:val="left" w:pos="7655"/>
              <w:tab w:val="left" w:pos="8505"/>
              <w:tab w:val="left" w:pos="8647"/>
            </w:tabs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E-M</w:t>
          </w:r>
          <w:r w:rsidR="007151DD" w:rsidRPr="00F95FBF">
            <w:rPr>
              <w:rFonts w:ascii="Arial" w:hAnsi="Arial" w:cs="Arial"/>
              <w:sz w:val="20"/>
              <w:szCs w:val="20"/>
            </w:rPr>
            <w:t>ail erhalten?</w:t>
          </w:r>
          <w:r w:rsidR="00BD20BB" w:rsidRPr="00F95FBF">
            <w:rPr>
              <w:rFonts w:ascii="Arial" w:hAnsi="Arial" w:cs="Arial"/>
              <w:sz w:val="20"/>
              <w:szCs w:val="20"/>
            </w:rPr>
            <w:t xml:space="preserve"> </w:t>
          </w:r>
          <w:r w:rsidR="00BD20BB" w:rsidRPr="00F95FBF">
            <w:rPr>
              <w:rFonts w:ascii="Arial" w:hAnsi="Arial" w:cs="Arial"/>
              <w:sz w:val="20"/>
              <w:szCs w:val="20"/>
            </w:rPr>
            <w:tab/>
          </w:r>
        </w:p>
        <w:p w:rsidR="0033657F" w:rsidRPr="00F95FBF" w:rsidRDefault="0033657F" w:rsidP="00D15637">
          <w:pPr>
            <w:tabs>
              <w:tab w:val="left" w:pos="7513"/>
              <w:tab w:val="left" w:pos="7655"/>
              <w:tab w:val="left" w:pos="8505"/>
              <w:tab w:val="left" w:pos="8647"/>
            </w:tabs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  <w:p w:rsidR="000369E5" w:rsidRPr="00F95FBF" w:rsidRDefault="000369E5" w:rsidP="00D15637">
          <w:pPr>
            <w:tabs>
              <w:tab w:val="left" w:pos="7513"/>
              <w:tab w:val="left" w:pos="7655"/>
              <w:tab w:val="left" w:pos="8505"/>
              <w:tab w:val="left" w:pos="8647"/>
            </w:tabs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F95FBF">
            <w:rPr>
              <w:rFonts w:ascii="Arial" w:hAnsi="Arial" w:cs="Arial"/>
              <w:sz w:val="20"/>
              <w:szCs w:val="20"/>
            </w:rPr>
            <w:t>Ich möchte Rechnungen per E</w:t>
          </w:r>
          <w:r w:rsidR="0033657F">
            <w:rPr>
              <w:rFonts w:ascii="Arial" w:hAnsi="Arial" w:cs="Arial"/>
              <w:sz w:val="20"/>
              <w:szCs w:val="20"/>
            </w:rPr>
            <w:t>-M</w:t>
          </w:r>
          <w:r w:rsidRPr="00F95FBF">
            <w:rPr>
              <w:rFonts w:ascii="Arial" w:hAnsi="Arial" w:cs="Arial"/>
              <w:sz w:val="20"/>
              <w:szCs w:val="20"/>
            </w:rPr>
            <w:t xml:space="preserve">ail erhalten? </w:t>
          </w:r>
          <w:r w:rsidRPr="00F95FBF">
            <w:rPr>
              <w:rFonts w:ascii="Arial" w:hAnsi="Arial" w:cs="Arial"/>
              <w:sz w:val="20"/>
              <w:szCs w:val="20"/>
            </w:rPr>
            <w:tab/>
            <w:t>Ja</w:t>
          </w:r>
          <w:r w:rsidR="00A90189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17584811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82321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  <w:r w:rsidRPr="00F95FBF">
            <w:rPr>
              <w:rFonts w:ascii="Arial" w:hAnsi="Arial" w:cs="Arial"/>
              <w:sz w:val="20"/>
              <w:szCs w:val="20"/>
            </w:rPr>
            <w:tab/>
            <w:t>Nein</w:t>
          </w:r>
          <w:r w:rsidR="00A90189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-3198933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90189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</w:p>
        <w:p w:rsidR="00BD14FA" w:rsidRPr="00F95FBF" w:rsidRDefault="00BD14FA" w:rsidP="00D15637">
          <w:pPr>
            <w:tabs>
              <w:tab w:val="left" w:pos="7513"/>
              <w:tab w:val="left" w:pos="7655"/>
              <w:tab w:val="left" w:pos="8647"/>
            </w:tabs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  <w:p w:rsidR="009F1025" w:rsidRDefault="00D16336" w:rsidP="00D15637">
          <w:pPr>
            <w:tabs>
              <w:tab w:val="left" w:pos="7513"/>
              <w:tab w:val="left" w:pos="7655"/>
              <w:tab w:val="left" w:pos="8505"/>
              <w:tab w:val="left" w:pos="8647"/>
            </w:tabs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Beziehen Sie Ergänzungsleistungen</w:t>
          </w:r>
          <w:r w:rsidR="007765E1">
            <w:rPr>
              <w:rFonts w:ascii="Arial" w:hAnsi="Arial" w:cs="Arial"/>
              <w:sz w:val="20"/>
              <w:szCs w:val="20"/>
            </w:rPr>
            <w:t xml:space="preserve"> (durch Ausgleichskasse)</w:t>
          </w:r>
          <w:r w:rsidR="009F1025">
            <w:rPr>
              <w:rFonts w:ascii="Arial" w:hAnsi="Arial" w:cs="Arial"/>
              <w:sz w:val="20"/>
              <w:szCs w:val="20"/>
            </w:rPr>
            <w:t>?</w:t>
          </w:r>
          <w:r w:rsidR="009F1025">
            <w:rPr>
              <w:rFonts w:ascii="Arial" w:hAnsi="Arial" w:cs="Arial"/>
              <w:sz w:val="20"/>
              <w:szCs w:val="20"/>
            </w:rPr>
            <w:tab/>
            <w:t>Ja</w:t>
          </w:r>
          <w:r w:rsidR="00A90189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18256942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90189" w:rsidRPr="00182321">
                <w:rPr>
                  <w:rFonts w:ascii="Segoe UI Symbol" w:hAnsi="Segoe UI Symbol" w:cs="Segoe UI Symbol"/>
                  <w:sz w:val="20"/>
                  <w:szCs w:val="20"/>
                </w:rPr>
                <w:t>☐</w:t>
              </w:r>
            </w:sdtContent>
          </w:sdt>
          <w:r w:rsidR="009F1025">
            <w:rPr>
              <w:rFonts w:ascii="Arial" w:hAnsi="Arial" w:cs="Arial"/>
              <w:sz w:val="20"/>
              <w:szCs w:val="20"/>
            </w:rPr>
            <w:tab/>
            <w:t>Nein</w:t>
          </w:r>
          <w:r w:rsidR="00A90189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18526037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90189" w:rsidRPr="00182321">
                <w:rPr>
                  <w:rFonts w:ascii="Segoe UI Symbol" w:hAnsi="Segoe UI Symbol" w:cs="Segoe UI Symbol"/>
                  <w:sz w:val="20"/>
                  <w:szCs w:val="20"/>
                </w:rPr>
                <w:t>☐</w:t>
              </w:r>
            </w:sdtContent>
          </w:sdt>
        </w:p>
        <w:p w:rsidR="00981BB1" w:rsidRDefault="00E25A72" w:rsidP="00D15637">
          <w:pPr>
            <w:tabs>
              <w:tab w:val="left" w:pos="7513"/>
              <w:tab w:val="left" w:pos="7655"/>
              <w:tab w:val="left" w:pos="8505"/>
              <w:tab w:val="left" w:pos="8647"/>
            </w:tabs>
            <w:spacing w:after="0" w:line="240" w:lineRule="auto"/>
            <w:rPr>
              <w:rFonts w:ascii="Arial" w:hAnsi="Arial" w:cs="Arial"/>
              <w:sz w:val="20"/>
              <w:szCs w:val="20"/>
              <w:u w:val="single"/>
            </w:rPr>
          </w:pPr>
          <w:r>
            <w:rPr>
              <w:rFonts w:ascii="Arial" w:hAnsi="Arial" w:cs="Arial"/>
              <w:sz w:val="20"/>
              <w:szCs w:val="20"/>
            </w:rPr>
            <w:t xml:space="preserve">Wenn ja, </w:t>
          </w:r>
          <w:r w:rsidR="00882A8D">
            <w:rPr>
              <w:rFonts w:ascii="Arial" w:hAnsi="Arial" w:cs="Arial"/>
              <w:sz w:val="20"/>
              <w:szCs w:val="20"/>
            </w:rPr>
            <w:t>Name des</w:t>
          </w:r>
          <w:r w:rsidR="00981BB1">
            <w:rPr>
              <w:rFonts w:ascii="Arial" w:hAnsi="Arial" w:cs="Arial"/>
              <w:sz w:val="20"/>
              <w:szCs w:val="20"/>
            </w:rPr>
            <w:t xml:space="preserve"> zuständige</w:t>
          </w:r>
          <w:r w:rsidR="00882A8D">
            <w:rPr>
              <w:rFonts w:ascii="Arial" w:hAnsi="Arial" w:cs="Arial"/>
              <w:sz w:val="20"/>
              <w:szCs w:val="20"/>
            </w:rPr>
            <w:t>n</w:t>
          </w:r>
          <w:r w:rsidR="00981BB1">
            <w:rPr>
              <w:rFonts w:ascii="Arial" w:hAnsi="Arial" w:cs="Arial"/>
              <w:sz w:val="20"/>
              <w:szCs w:val="20"/>
            </w:rPr>
            <w:t xml:space="preserve"> Sachbearbeiter</w:t>
          </w:r>
          <w:r w:rsidR="00882A8D">
            <w:rPr>
              <w:rFonts w:ascii="Arial" w:hAnsi="Arial" w:cs="Arial"/>
              <w:sz w:val="20"/>
              <w:szCs w:val="20"/>
            </w:rPr>
            <w:t>s</w:t>
          </w:r>
          <w:r w:rsidR="00981BB1">
            <w:rPr>
              <w:rFonts w:ascii="Arial" w:hAnsi="Arial" w:cs="Arial"/>
              <w:sz w:val="20"/>
              <w:szCs w:val="20"/>
            </w:rPr>
            <w:t>?</w:t>
          </w:r>
          <w:r w:rsidR="00182321">
            <w:rPr>
              <w:rFonts w:ascii="Arial" w:hAnsi="Arial" w:cs="Arial"/>
              <w:sz w:val="20"/>
              <w:szCs w:val="20"/>
            </w:rPr>
            <w:br/>
          </w:r>
          <w:sdt>
            <w:sdtPr>
              <w:rPr>
                <w:rFonts w:ascii="Arial" w:hAnsi="Arial" w:cs="Arial"/>
                <w:sz w:val="20"/>
                <w:szCs w:val="20"/>
              </w:rPr>
              <w:id w:val="-1985996853"/>
              <w:placeholder>
                <w:docPart w:val="5A093AF96DC840F58B88B25BED3E8B7A"/>
              </w:placeholder>
              <w:showingPlcHdr/>
              <w:text/>
            </w:sdtPr>
            <w:sdtEndPr/>
            <w:sdtContent>
              <w:r w:rsidR="00A14BD2" w:rsidRPr="005E1D18">
                <w:rPr>
                  <w:rStyle w:val="Platzhaltertext"/>
                </w:rPr>
                <w:t>Klicken oder tippen Sie hier, um Text einzugeben.</w:t>
              </w:r>
            </w:sdtContent>
          </w:sdt>
        </w:p>
        <w:p w:rsidR="00981BB1" w:rsidRDefault="00981BB1" w:rsidP="00D15637">
          <w:pPr>
            <w:tabs>
              <w:tab w:val="left" w:pos="4820"/>
              <w:tab w:val="left" w:pos="7513"/>
              <w:tab w:val="left" w:pos="7655"/>
              <w:tab w:val="left" w:pos="8647"/>
              <w:tab w:val="left" w:pos="9072"/>
            </w:tabs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  <w:p w:rsidR="00B03B6C" w:rsidRDefault="009F1025" w:rsidP="00D15637">
          <w:pPr>
            <w:tabs>
              <w:tab w:val="left" w:pos="7513"/>
              <w:tab w:val="left" w:pos="7655"/>
              <w:tab w:val="left" w:pos="8505"/>
              <w:tab w:val="left" w:pos="8647"/>
            </w:tabs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Beziehen Sie Leistungen </w:t>
          </w:r>
          <w:r w:rsidR="00D16336">
            <w:rPr>
              <w:rFonts w:ascii="Arial" w:hAnsi="Arial" w:cs="Arial"/>
              <w:sz w:val="20"/>
              <w:szCs w:val="20"/>
            </w:rPr>
            <w:t>von der Sozialhilfe</w:t>
          </w:r>
          <w:r>
            <w:rPr>
              <w:rFonts w:ascii="Arial" w:hAnsi="Arial" w:cs="Arial"/>
              <w:sz w:val="20"/>
              <w:szCs w:val="20"/>
            </w:rPr>
            <w:t>?</w:t>
          </w:r>
          <w:r w:rsidR="00211BBC">
            <w:rPr>
              <w:rFonts w:ascii="Arial" w:hAnsi="Arial" w:cs="Arial"/>
              <w:sz w:val="20"/>
              <w:szCs w:val="20"/>
            </w:rPr>
            <w:tab/>
            <w:t>Ja</w:t>
          </w:r>
          <w:r w:rsidR="00A90189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-4901786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90189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  <w:r w:rsidR="00211BBC">
            <w:rPr>
              <w:rFonts w:ascii="Arial" w:hAnsi="Arial" w:cs="Arial"/>
              <w:sz w:val="20"/>
              <w:szCs w:val="20"/>
            </w:rPr>
            <w:tab/>
            <w:t>Nein</w:t>
          </w:r>
          <w:r w:rsidR="00182321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-4539436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82321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</w:p>
        <w:p w:rsidR="009F1025" w:rsidRDefault="009F1025" w:rsidP="00D15637">
          <w:pPr>
            <w:pStyle w:val="Listenabsatz"/>
            <w:tabs>
              <w:tab w:val="left" w:pos="2694"/>
              <w:tab w:val="left" w:pos="7513"/>
              <w:tab w:val="left" w:pos="7655"/>
              <w:tab w:val="left" w:pos="8647"/>
              <w:tab w:val="left" w:pos="9072"/>
            </w:tabs>
            <w:spacing w:line="240" w:lineRule="auto"/>
            <w:ind w:left="0"/>
            <w:contextualSpacing w:val="0"/>
            <w:rPr>
              <w:rFonts w:ascii="Arial" w:hAnsi="Arial" w:cs="Arial"/>
              <w:sz w:val="20"/>
              <w:szCs w:val="20"/>
              <w:u w:val="single"/>
            </w:rPr>
          </w:pPr>
          <w:r>
            <w:rPr>
              <w:rFonts w:ascii="Arial" w:hAnsi="Arial" w:cs="Arial"/>
              <w:sz w:val="20"/>
              <w:szCs w:val="20"/>
            </w:rPr>
            <w:t>Wenn ja, bei welchem Amt</w:t>
          </w:r>
          <w:r w:rsidRPr="00F95FBF">
            <w:rPr>
              <w:rFonts w:ascii="Arial" w:hAnsi="Arial" w:cs="Arial"/>
              <w:sz w:val="20"/>
              <w:szCs w:val="20"/>
            </w:rPr>
            <w:t>?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="00182321">
            <w:rPr>
              <w:rFonts w:ascii="Arial" w:hAnsi="Arial" w:cs="Arial"/>
              <w:sz w:val="20"/>
              <w:szCs w:val="20"/>
            </w:rPr>
            <w:br/>
          </w:r>
          <w:sdt>
            <w:sdtPr>
              <w:rPr>
                <w:rFonts w:ascii="Arial" w:hAnsi="Arial" w:cs="Arial"/>
                <w:sz w:val="20"/>
                <w:szCs w:val="20"/>
              </w:rPr>
              <w:id w:val="-1928340309"/>
              <w:placeholder>
                <w:docPart w:val="2FE216ECD04A4345B2E86BAFE1D8537E"/>
              </w:placeholder>
              <w:showingPlcHdr/>
              <w:text/>
            </w:sdtPr>
            <w:sdtEndPr/>
            <w:sdtContent>
              <w:r w:rsidR="00A14BD2" w:rsidRPr="005E1D18">
                <w:rPr>
                  <w:rStyle w:val="Platzhaltertext"/>
                </w:rPr>
                <w:t>Klicken oder tippen Sie hier, um Text einzugeben.</w:t>
              </w:r>
            </w:sdtContent>
          </w:sdt>
        </w:p>
        <w:p w:rsidR="007765E1" w:rsidRDefault="007765E1" w:rsidP="00D15637">
          <w:pPr>
            <w:pStyle w:val="Listenabsatz"/>
            <w:tabs>
              <w:tab w:val="left" w:pos="2694"/>
              <w:tab w:val="left" w:pos="7513"/>
              <w:tab w:val="left" w:pos="7655"/>
              <w:tab w:val="left" w:pos="8505"/>
              <w:tab w:val="left" w:pos="8647"/>
            </w:tabs>
            <w:spacing w:after="0" w:line="40" w:lineRule="atLeast"/>
            <w:ind w:left="0"/>
            <w:contextualSpacing w:val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Besteht Erwachsenenschutz (Amtsvormundschaft)?</w:t>
          </w:r>
          <w:r w:rsidR="000372B5">
            <w:rPr>
              <w:rFonts w:ascii="Arial" w:hAnsi="Arial" w:cs="Arial"/>
              <w:sz w:val="20"/>
              <w:szCs w:val="20"/>
            </w:rPr>
            <w:tab/>
            <w:t>Ja</w:t>
          </w:r>
          <w:r w:rsidR="00182321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2955640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82321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  <w:r w:rsidR="000372B5">
            <w:rPr>
              <w:rFonts w:ascii="Arial" w:hAnsi="Arial" w:cs="Arial"/>
              <w:sz w:val="20"/>
              <w:szCs w:val="20"/>
            </w:rPr>
            <w:tab/>
            <w:t>Nein</w:t>
          </w:r>
          <w:r w:rsidR="00182321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-18645865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82321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</w:p>
        <w:p w:rsidR="007765E1" w:rsidRPr="007765E1" w:rsidRDefault="007765E1" w:rsidP="00D15637">
          <w:pPr>
            <w:pStyle w:val="Listenabsatz"/>
            <w:tabs>
              <w:tab w:val="left" w:leader="underscore" w:pos="4678"/>
              <w:tab w:val="left" w:pos="7088"/>
              <w:tab w:val="left" w:pos="8222"/>
              <w:tab w:val="left" w:pos="9072"/>
            </w:tabs>
            <w:spacing w:line="40" w:lineRule="atLeast"/>
            <w:ind w:left="0"/>
            <w:contextualSpacing w:val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Wenn ja, bitte Name und Telefonnummer angeben:</w:t>
          </w:r>
          <w:r w:rsidR="00182321">
            <w:rPr>
              <w:rFonts w:ascii="Arial" w:hAnsi="Arial" w:cs="Arial"/>
              <w:sz w:val="20"/>
              <w:szCs w:val="20"/>
            </w:rPr>
            <w:br/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1110470722"/>
              <w:placeholder>
                <w:docPart w:val="040AFB3B017E451B8177C4BC5A9E87D2"/>
              </w:placeholder>
              <w:showingPlcHdr/>
              <w:text/>
            </w:sdtPr>
            <w:sdtEndPr/>
            <w:sdtContent>
              <w:r w:rsidR="00A14BD2" w:rsidRPr="005E1D18">
                <w:rPr>
                  <w:rStyle w:val="Platzhaltertext"/>
                </w:rPr>
                <w:t>Klicken oder tippen Sie hier, um Text einzugeben.</w:t>
              </w:r>
            </w:sdtContent>
          </w:sdt>
        </w:p>
        <w:p w:rsidR="00667C36" w:rsidRDefault="00667C36" w:rsidP="0019116E">
          <w:pPr>
            <w:tabs>
              <w:tab w:val="left" w:pos="6804"/>
              <w:tab w:val="left" w:pos="8222"/>
            </w:tabs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  <w:p w:rsidR="00D3586A" w:rsidRPr="00F95FBF" w:rsidRDefault="00667C36" w:rsidP="00457DE7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</w:rPr>
            <w:t>Einverständnis</w:t>
          </w:r>
          <w:r w:rsidRPr="00D02391">
            <w:rPr>
              <w:rFonts w:ascii="Arial" w:hAnsi="Arial" w:cs="Arial"/>
              <w:b/>
            </w:rPr>
            <w:t>:</w:t>
          </w:r>
        </w:p>
        <w:p w:rsidR="007151DD" w:rsidRPr="00F95FBF" w:rsidRDefault="007151DD" w:rsidP="00457DE7">
          <w:pPr>
            <w:tabs>
              <w:tab w:val="left" w:pos="6804"/>
              <w:tab w:val="left" w:pos="8222"/>
            </w:tabs>
            <w:spacing w:after="0" w:line="240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F95FBF">
            <w:rPr>
              <w:rFonts w:ascii="Arial" w:hAnsi="Arial" w:cs="Arial"/>
              <w:sz w:val="20"/>
              <w:szCs w:val="20"/>
            </w:rPr>
            <w:t>Ich erkläre mich damit einverstanden, dass die bisher</w:t>
          </w:r>
          <w:r w:rsidR="008B587C" w:rsidRPr="00F95FBF">
            <w:rPr>
              <w:rFonts w:ascii="Arial" w:hAnsi="Arial" w:cs="Arial"/>
              <w:sz w:val="20"/>
              <w:szCs w:val="20"/>
            </w:rPr>
            <w:t xml:space="preserve"> von </w:t>
          </w:r>
          <w:r w:rsidR="0054764F">
            <w:rPr>
              <w:rFonts w:ascii="Arial" w:hAnsi="Arial" w:cs="Arial"/>
              <w:sz w:val="20"/>
              <w:szCs w:val="20"/>
            </w:rPr>
            <w:t>unserem Vorgänger Herr</w:t>
          </w:r>
          <w:r w:rsidR="008B587C" w:rsidRPr="00667C36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54764F" w:rsidRPr="00457DE7">
            <w:rPr>
              <w:rFonts w:ascii="Arial" w:hAnsi="Arial" w:cs="Arial"/>
              <w:sz w:val="20"/>
              <w:szCs w:val="20"/>
            </w:rPr>
            <w:t xml:space="preserve">med. dent. </w:t>
          </w:r>
          <w:r w:rsidR="008B587C" w:rsidRPr="00457DE7">
            <w:rPr>
              <w:rFonts w:ascii="Arial" w:hAnsi="Arial" w:cs="Arial"/>
              <w:sz w:val="20"/>
              <w:szCs w:val="20"/>
            </w:rPr>
            <w:t xml:space="preserve">Guido Macek geführte Krankengeschichte </w:t>
          </w:r>
          <w:r w:rsidR="008B587C" w:rsidRPr="0054764F">
            <w:rPr>
              <w:rFonts w:ascii="Arial" w:hAnsi="Arial" w:cs="Arial"/>
              <w:sz w:val="20"/>
              <w:szCs w:val="20"/>
            </w:rPr>
            <w:t>von</w:t>
          </w:r>
          <w:r w:rsidR="008B587C" w:rsidRPr="00F95FBF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8B587C" w:rsidRPr="00457DE7">
            <w:rPr>
              <w:rFonts w:ascii="Arial" w:hAnsi="Arial" w:cs="Arial"/>
              <w:sz w:val="20"/>
              <w:szCs w:val="20"/>
            </w:rPr>
            <w:t>Dr.</w:t>
          </w:r>
          <w:r w:rsidR="00211BBC" w:rsidRPr="00457DE7">
            <w:rPr>
              <w:rFonts w:ascii="Arial" w:hAnsi="Arial" w:cs="Arial"/>
              <w:sz w:val="20"/>
              <w:szCs w:val="20"/>
            </w:rPr>
            <w:t xml:space="preserve"> </w:t>
          </w:r>
          <w:r w:rsidR="000369E5" w:rsidRPr="00457DE7">
            <w:rPr>
              <w:rFonts w:ascii="Arial" w:hAnsi="Arial" w:cs="Arial"/>
              <w:sz w:val="20"/>
              <w:szCs w:val="20"/>
            </w:rPr>
            <w:t>med.</w:t>
          </w:r>
          <w:r w:rsidR="00211BBC" w:rsidRPr="00457DE7">
            <w:rPr>
              <w:rFonts w:ascii="Arial" w:hAnsi="Arial" w:cs="Arial"/>
              <w:sz w:val="20"/>
              <w:szCs w:val="20"/>
            </w:rPr>
            <w:t xml:space="preserve"> </w:t>
          </w:r>
          <w:r w:rsidR="000369E5" w:rsidRPr="00457DE7">
            <w:rPr>
              <w:rFonts w:ascii="Arial" w:hAnsi="Arial" w:cs="Arial"/>
              <w:sz w:val="20"/>
              <w:szCs w:val="20"/>
            </w:rPr>
            <w:t>dent.</w:t>
          </w:r>
          <w:r w:rsidR="00211BBC" w:rsidRPr="00457DE7">
            <w:rPr>
              <w:rFonts w:ascii="Arial" w:hAnsi="Arial" w:cs="Arial"/>
              <w:sz w:val="20"/>
              <w:szCs w:val="20"/>
            </w:rPr>
            <w:t xml:space="preserve"> </w:t>
          </w:r>
          <w:r w:rsidR="008B587C" w:rsidRPr="00457DE7">
            <w:rPr>
              <w:rFonts w:ascii="Arial" w:hAnsi="Arial" w:cs="Arial"/>
              <w:sz w:val="20"/>
              <w:szCs w:val="20"/>
            </w:rPr>
            <w:t>Claude Rast</w:t>
          </w:r>
          <w:r w:rsidR="008B587C" w:rsidRPr="00F95FBF">
            <w:rPr>
              <w:rFonts w:ascii="Arial" w:hAnsi="Arial" w:cs="Arial"/>
              <w:sz w:val="20"/>
              <w:szCs w:val="20"/>
            </w:rPr>
            <w:t xml:space="preserve"> infolge Praxisübernahme </w:t>
          </w:r>
          <w:r w:rsidR="008B587C" w:rsidRPr="00F95FBF">
            <w:rPr>
              <w:rFonts w:ascii="Arial" w:hAnsi="Arial" w:cs="Arial"/>
              <w:b/>
              <w:sz w:val="20"/>
              <w:szCs w:val="20"/>
            </w:rPr>
            <w:t>ein</w:t>
          </w:r>
          <w:r w:rsidR="00457DE7">
            <w:rPr>
              <w:rFonts w:ascii="Arial" w:hAnsi="Arial" w:cs="Arial"/>
              <w:b/>
              <w:sz w:val="20"/>
              <w:szCs w:val="20"/>
            </w:rPr>
            <w:t>-</w:t>
          </w:r>
          <w:r w:rsidR="008B587C" w:rsidRPr="00F95FBF">
            <w:rPr>
              <w:rFonts w:ascii="Arial" w:hAnsi="Arial" w:cs="Arial"/>
              <w:b/>
              <w:sz w:val="20"/>
              <w:szCs w:val="20"/>
            </w:rPr>
            <w:t xml:space="preserve">gesehen </w:t>
          </w:r>
          <w:r w:rsidR="008B587C" w:rsidRPr="0054764F">
            <w:rPr>
              <w:rFonts w:ascii="Arial" w:hAnsi="Arial" w:cs="Arial"/>
              <w:sz w:val="20"/>
              <w:szCs w:val="20"/>
            </w:rPr>
            <w:t>und im Rahmen der</w:t>
          </w:r>
          <w:r w:rsidR="008B587C" w:rsidRPr="00F95FBF">
            <w:rPr>
              <w:rFonts w:ascii="Arial" w:hAnsi="Arial" w:cs="Arial"/>
              <w:b/>
              <w:sz w:val="20"/>
              <w:szCs w:val="20"/>
            </w:rPr>
            <w:t xml:space="preserve"> zahnärztlichen Tätigkeit verwendet</w:t>
          </w:r>
          <w:r w:rsidR="008B587C" w:rsidRPr="00F95FBF">
            <w:rPr>
              <w:rFonts w:ascii="Arial" w:hAnsi="Arial" w:cs="Arial"/>
              <w:sz w:val="20"/>
              <w:szCs w:val="20"/>
            </w:rPr>
            <w:t xml:space="preserve"> </w:t>
          </w:r>
          <w:r w:rsidR="008B587C" w:rsidRPr="0054764F">
            <w:rPr>
              <w:rFonts w:ascii="Arial" w:hAnsi="Arial" w:cs="Arial"/>
              <w:sz w:val="20"/>
              <w:szCs w:val="20"/>
            </w:rPr>
            <w:t>werden darf.</w:t>
          </w:r>
        </w:p>
        <w:p w:rsidR="008B587C" w:rsidRPr="00F95FBF" w:rsidRDefault="008B587C" w:rsidP="0019116E">
          <w:pPr>
            <w:tabs>
              <w:tab w:val="left" w:pos="6804"/>
              <w:tab w:val="left" w:pos="8222"/>
            </w:tabs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  <w:p w:rsidR="00BD14FA" w:rsidRPr="00F95FBF" w:rsidRDefault="00BD14FA" w:rsidP="0019116E">
          <w:pPr>
            <w:tabs>
              <w:tab w:val="left" w:pos="6804"/>
              <w:tab w:val="left" w:pos="8222"/>
            </w:tabs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  <w:p w:rsidR="008B587C" w:rsidRPr="00F95FBF" w:rsidRDefault="008B0460" w:rsidP="001C452D">
          <w:pPr>
            <w:tabs>
              <w:tab w:val="left" w:pos="1134"/>
              <w:tab w:val="left" w:pos="3261"/>
              <w:tab w:val="left" w:pos="5103"/>
              <w:tab w:val="left" w:pos="6379"/>
              <w:tab w:val="left" w:pos="9072"/>
            </w:tabs>
            <w:spacing w:after="0" w:line="240" w:lineRule="auto"/>
            <w:rPr>
              <w:rFonts w:ascii="Arial" w:hAnsi="Arial" w:cs="Arial"/>
              <w:sz w:val="20"/>
              <w:szCs w:val="20"/>
              <w:u w:val="single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058898055"/>
              <w:placeholder>
                <w:docPart w:val="DD44FC37BF314D0094169FC53C8CCC3B"/>
              </w:placeholder>
              <w:showingPlcHdr/>
              <w:text/>
            </w:sdtPr>
            <w:sdtEndPr/>
            <w:sdtContent>
              <w:r w:rsidR="00182321">
                <w:rPr>
                  <w:rStyle w:val="Platzhaltertext"/>
                </w:rPr>
                <w:t>Ort eingeben</w:t>
              </w:r>
            </w:sdtContent>
          </w:sdt>
          <w:r w:rsidR="00182321">
            <w:rPr>
              <w:rFonts w:ascii="Arial" w:hAnsi="Arial" w:cs="Arial"/>
              <w:sz w:val="20"/>
              <w:szCs w:val="20"/>
            </w:rPr>
            <w:t>, a</w:t>
          </w:r>
          <w:r w:rsidR="00F95FBF">
            <w:rPr>
              <w:rFonts w:ascii="Arial" w:hAnsi="Arial" w:cs="Arial"/>
              <w:sz w:val="20"/>
              <w:szCs w:val="20"/>
            </w:rPr>
            <w:t>m</w:t>
          </w:r>
          <w:r w:rsidR="005B2D79">
            <w:rPr>
              <w:rFonts w:ascii="Arial" w:hAnsi="Arial" w:cs="Arial"/>
              <w:sz w:val="20"/>
              <w:szCs w:val="20"/>
            </w:rPr>
            <w:t xml:space="preserve"> </w:t>
          </w:r>
          <w:r w:rsidR="00C6231F">
            <w:rPr>
              <w:rFonts w:ascii="Arial" w:hAnsi="Arial" w:cs="Arial"/>
              <w:sz w:val="20"/>
              <w:szCs w:val="20"/>
            </w:rPr>
            <w:t>___________________</w:t>
          </w:r>
          <w:r w:rsidR="005B2D79">
            <w:rPr>
              <w:rFonts w:ascii="Arial" w:hAnsi="Arial" w:cs="Arial"/>
              <w:sz w:val="20"/>
              <w:szCs w:val="20"/>
            </w:rPr>
            <w:tab/>
            <w:t>U</w:t>
          </w:r>
          <w:r w:rsidR="008B587C" w:rsidRPr="00F95FBF">
            <w:rPr>
              <w:rFonts w:ascii="Arial" w:hAnsi="Arial" w:cs="Arial"/>
              <w:sz w:val="20"/>
              <w:szCs w:val="20"/>
            </w:rPr>
            <w:t>nterschrift:</w:t>
          </w:r>
          <w:r w:rsidR="000369E5" w:rsidRPr="00F95FBF">
            <w:rPr>
              <w:rFonts w:ascii="Arial" w:hAnsi="Arial" w:cs="Arial"/>
              <w:sz w:val="20"/>
              <w:szCs w:val="20"/>
            </w:rPr>
            <w:t xml:space="preserve"> </w:t>
          </w:r>
          <w:r w:rsidR="00A53FF8" w:rsidRPr="00F95FBF">
            <w:rPr>
              <w:rFonts w:ascii="Arial" w:hAnsi="Arial" w:cs="Arial"/>
              <w:sz w:val="20"/>
              <w:szCs w:val="20"/>
            </w:rPr>
            <w:tab/>
          </w:r>
          <w:r w:rsidR="00A53FF8" w:rsidRPr="00F95FBF">
            <w:rPr>
              <w:rFonts w:ascii="Arial" w:hAnsi="Arial" w:cs="Arial"/>
              <w:sz w:val="20"/>
              <w:szCs w:val="20"/>
              <w:u w:val="single"/>
            </w:rPr>
            <w:tab/>
          </w:r>
        </w:p>
        <w:p w:rsidR="008B587C" w:rsidRDefault="008B587C" w:rsidP="0019116E">
          <w:pPr>
            <w:tabs>
              <w:tab w:val="left" w:pos="5670"/>
              <w:tab w:val="left" w:pos="6804"/>
              <w:tab w:val="left" w:pos="8222"/>
            </w:tabs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  <w:p w:rsidR="00B03B6C" w:rsidRPr="00F95FBF" w:rsidRDefault="00B03B6C" w:rsidP="0019116E">
          <w:pPr>
            <w:tabs>
              <w:tab w:val="left" w:pos="6804"/>
              <w:tab w:val="left" w:pos="8222"/>
            </w:tabs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  <w:p w:rsidR="00735B6A" w:rsidRPr="00F95FBF" w:rsidRDefault="00735B6A" w:rsidP="0054764F">
          <w:pPr>
            <w:tabs>
              <w:tab w:val="left" w:pos="6804"/>
              <w:tab w:val="left" w:pos="8222"/>
            </w:tabs>
            <w:spacing w:after="0" w:line="240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F95FBF">
            <w:rPr>
              <w:rFonts w:ascii="Arial" w:hAnsi="Arial" w:cs="Arial"/>
              <w:sz w:val="20"/>
              <w:szCs w:val="20"/>
            </w:rPr>
            <w:t>Ich erkläre mich damit einverstanden, dass meine Daten oder Befunde meiner Krankengeschichte inklusive Röntgenbilder und Fotos, deren Kopien oder Ausdrucke zwecks allenfalls notwendigen Abklärungen oder Informationen mit meiner/m Hausärztin/arzt oder weiteren der ärztlichen Schweige</w:t>
          </w:r>
          <w:r w:rsidR="0054764F">
            <w:rPr>
              <w:rFonts w:ascii="Arial" w:hAnsi="Arial" w:cs="Arial"/>
              <w:sz w:val="20"/>
              <w:szCs w:val="20"/>
            </w:rPr>
            <w:t>-</w:t>
          </w:r>
          <w:r w:rsidRPr="00F95FBF">
            <w:rPr>
              <w:rFonts w:ascii="Arial" w:hAnsi="Arial" w:cs="Arial"/>
              <w:sz w:val="20"/>
              <w:szCs w:val="20"/>
            </w:rPr>
            <w:t>pflicht unterstehenden Personen ausgetauscht werden dürfen und dass für die Rechnungsstellung, das Inkasso und die Buchführung notwendige Daten an die beteiligten Institutionen weitergeleitet werden dürfen.</w:t>
          </w:r>
        </w:p>
        <w:p w:rsidR="007151DD" w:rsidRPr="00F95FBF" w:rsidRDefault="007151DD" w:rsidP="0054764F">
          <w:pPr>
            <w:tabs>
              <w:tab w:val="left" w:pos="5103"/>
              <w:tab w:val="left" w:pos="5670"/>
              <w:tab w:val="left" w:pos="6804"/>
              <w:tab w:val="left" w:pos="8222"/>
            </w:tabs>
            <w:spacing w:after="0" w:line="240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F95FBF">
            <w:rPr>
              <w:rFonts w:ascii="Arial" w:hAnsi="Arial" w:cs="Arial"/>
              <w:sz w:val="20"/>
              <w:szCs w:val="20"/>
            </w:rPr>
            <w:t xml:space="preserve">Ich bin damit einverstanden, dass mir, falls notwendig, eine Lokalanästhesie (örtliche Betäubung) gegeben wird. </w:t>
          </w:r>
          <w:r w:rsidRPr="00457DE7">
            <w:rPr>
              <w:rFonts w:ascii="Arial" w:hAnsi="Arial" w:cs="Arial"/>
              <w:sz w:val="20"/>
              <w:szCs w:val="20"/>
            </w:rPr>
            <w:t>Ich bin informiert, dass es dabei im Unterkiefer und an der Zunge in sehr seltenen Fällen zu Irritationen (Taubheitsgefühl, Kribbeln) kommen kann.</w:t>
          </w:r>
          <w:r w:rsidR="000F73CF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F95FBF">
            <w:rPr>
              <w:rFonts w:ascii="Arial" w:hAnsi="Arial" w:cs="Arial"/>
              <w:sz w:val="20"/>
              <w:szCs w:val="20"/>
            </w:rPr>
            <w:t>Diese Irritationen verschwinden in aller Regel wieder. Ich nehme zur Kenntnis, dass na</w:t>
          </w:r>
          <w:r w:rsidR="009D1935" w:rsidRPr="00F95FBF">
            <w:rPr>
              <w:rFonts w:ascii="Arial" w:hAnsi="Arial" w:cs="Arial"/>
              <w:sz w:val="20"/>
              <w:szCs w:val="20"/>
            </w:rPr>
            <w:t>ch zahnärztlich</w:t>
          </w:r>
          <w:r w:rsidRPr="00F95FBF">
            <w:rPr>
              <w:rFonts w:ascii="Arial" w:hAnsi="Arial" w:cs="Arial"/>
              <w:sz w:val="20"/>
              <w:szCs w:val="20"/>
            </w:rPr>
            <w:t>-chirurgischen Eingriffen unter örtlicher Betäubung die aktive Teilnahme am Strassenverkehr für mehrere Stunden mit einem erhöhten Unfallrisiko einhergehen kann.</w:t>
          </w:r>
        </w:p>
        <w:p w:rsidR="007151DD" w:rsidRPr="00F95FBF" w:rsidRDefault="007151DD" w:rsidP="0019116E">
          <w:pPr>
            <w:tabs>
              <w:tab w:val="left" w:pos="5670"/>
              <w:tab w:val="left" w:pos="6804"/>
              <w:tab w:val="left" w:pos="8222"/>
            </w:tabs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  <w:p w:rsidR="009D1935" w:rsidRPr="00F95FBF" w:rsidRDefault="009D1935" w:rsidP="0019116E">
          <w:pPr>
            <w:tabs>
              <w:tab w:val="left" w:pos="5670"/>
              <w:tab w:val="left" w:pos="6804"/>
              <w:tab w:val="left" w:pos="8222"/>
            </w:tabs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  <w:p w:rsidR="007151DD" w:rsidRPr="00F95FBF" w:rsidRDefault="008B0460" w:rsidP="001C452D">
          <w:pPr>
            <w:tabs>
              <w:tab w:val="left" w:pos="1134"/>
              <w:tab w:val="left" w:pos="3261"/>
              <w:tab w:val="left" w:pos="5103"/>
              <w:tab w:val="left" w:pos="6379"/>
              <w:tab w:val="left" w:pos="9072"/>
            </w:tabs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09769257"/>
              <w:placeholder>
                <w:docPart w:val="60B7A42EBC9F438BB7FE1EEBE1969913"/>
              </w:placeholder>
              <w:showingPlcHdr/>
              <w:text/>
            </w:sdtPr>
            <w:sdtEndPr/>
            <w:sdtContent>
              <w:r w:rsidR="00182321">
                <w:rPr>
                  <w:rStyle w:val="Platzhaltertext"/>
                </w:rPr>
                <w:t>Ort eingeben</w:t>
              </w:r>
            </w:sdtContent>
          </w:sdt>
          <w:r w:rsidR="000369E5" w:rsidRPr="00F95FBF">
            <w:rPr>
              <w:rFonts w:ascii="Arial" w:hAnsi="Arial" w:cs="Arial"/>
              <w:sz w:val="20"/>
              <w:szCs w:val="20"/>
            </w:rPr>
            <w:t>, am</w:t>
          </w:r>
          <w:r w:rsidR="005B2D79">
            <w:rPr>
              <w:rFonts w:ascii="Arial" w:hAnsi="Arial" w:cs="Arial"/>
              <w:sz w:val="20"/>
              <w:szCs w:val="20"/>
            </w:rPr>
            <w:t xml:space="preserve"> ___________________</w:t>
          </w:r>
          <w:r w:rsidR="00A53FF8" w:rsidRPr="00F95FBF">
            <w:rPr>
              <w:rFonts w:ascii="Arial" w:hAnsi="Arial" w:cs="Arial"/>
              <w:sz w:val="20"/>
              <w:szCs w:val="20"/>
            </w:rPr>
            <w:tab/>
          </w:r>
          <w:r w:rsidR="007151DD" w:rsidRPr="00F95FBF">
            <w:rPr>
              <w:rFonts w:ascii="Arial" w:hAnsi="Arial" w:cs="Arial"/>
              <w:sz w:val="20"/>
              <w:szCs w:val="20"/>
            </w:rPr>
            <w:t>Unterschrift:</w:t>
          </w:r>
          <w:r w:rsidR="00A53FF8" w:rsidRPr="00F95FBF">
            <w:rPr>
              <w:rFonts w:ascii="Arial" w:hAnsi="Arial" w:cs="Arial"/>
              <w:sz w:val="20"/>
              <w:szCs w:val="20"/>
            </w:rPr>
            <w:tab/>
          </w:r>
          <w:r w:rsidR="00A53FF8" w:rsidRPr="00F95FBF">
            <w:rPr>
              <w:rFonts w:ascii="Arial" w:hAnsi="Arial" w:cs="Arial"/>
              <w:sz w:val="20"/>
              <w:szCs w:val="20"/>
              <w:u w:val="single"/>
            </w:rPr>
            <w:tab/>
          </w:r>
        </w:p>
        <w:p w:rsidR="008B587C" w:rsidRPr="00F95FBF" w:rsidRDefault="008B587C" w:rsidP="0019116E">
          <w:pPr>
            <w:tabs>
              <w:tab w:val="left" w:pos="5670"/>
              <w:tab w:val="left" w:pos="6804"/>
              <w:tab w:val="left" w:pos="8222"/>
            </w:tabs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  <w:p w:rsidR="00D3586A" w:rsidRDefault="00D3586A" w:rsidP="0019116E">
          <w:pPr>
            <w:tabs>
              <w:tab w:val="left" w:pos="5670"/>
              <w:tab w:val="left" w:pos="6804"/>
              <w:tab w:val="left" w:pos="8222"/>
            </w:tabs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  <w:p w:rsidR="000372B5" w:rsidRPr="00C93EA3" w:rsidRDefault="000372B5" w:rsidP="0019116E">
          <w:pPr>
            <w:tabs>
              <w:tab w:val="left" w:pos="5670"/>
              <w:tab w:val="left" w:pos="6804"/>
              <w:tab w:val="left" w:pos="8222"/>
            </w:tabs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  <w:p w:rsidR="009C46DC" w:rsidRPr="009B2CD8" w:rsidRDefault="008B587C" w:rsidP="0019116E">
          <w:pPr>
            <w:tabs>
              <w:tab w:val="left" w:pos="5670"/>
              <w:tab w:val="left" w:pos="6804"/>
              <w:tab w:val="left" w:pos="8222"/>
            </w:tabs>
            <w:spacing w:after="0" w:line="240" w:lineRule="auto"/>
            <w:rPr>
              <w:rFonts w:ascii="Arial" w:hAnsi="Arial" w:cs="Arial"/>
            </w:rPr>
          </w:pPr>
          <w:r w:rsidRPr="009B2CD8">
            <w:rPr>
              <w:rFonts w:ascii="Arial" w:hAnsi="Arial" w:cs="Arial"/>
              <w:b/>
            </w:rPr>
            <w:t>Gerne weisen wir Sie darauf hin, dass Sie bei uns mit allen gängigen EC</w:t>
          </w:r>
          <w:r w:rsidR="009D1935" w:rsidRPr="009B2CD8">
            <w:rPr>
              <w:rFonts w:ascii="Arial" w:hAnsi="Arial" w:cs="Arial"/>
              <w:b/>
            </w:rPr>
            <w:t>-</w:t>
          </w:r>
          <w:r w:rsidR="00AD53BD">
            <w:rPr>
              <w:rFonts w:ascii="Arial" w:hAnsi="Arial" w:cs="Arial"/>
              <w:b/>
            </w:rPr>
            <w:t>K</w:t>
          </w:r>
          <w:r w:rsidRPr="009B2CD8">
            <w:rPr>
              <w:rFonts w:ascii="Arial" w:hAnsi="Arial" w:cs="Arial"/>
              <w:b/>
            </w:rPr>
            <w:t>arten</w:t>
          </w:r>
          <w:r w:rsidR="008D5522" w:rsidRPr="009B2CD8">
            <w:rPr>
              <w:rFonts w:ascii="Arial" w:hAnsi="Arial" w:cs="Arial"/>
              <w:b/>
            </w:rPr>
            <w:t xml:space="preserve"> (exkl.</w:t>
          </w:r>
          <w:r w:rsidR="009D1935" w:rsidRPr="009B2CD8">
            <w:rPr>
              <w:rFonts w:ascii="Arial" w:hAnsi="Arial" w:cs="Arial"/>
              <w:b/>
            </w:rPr>
            <w:t xml:space="preserve"> PostC</w:t>
          </w:r>
          <w:r w:rsidR="008D4431" w:rsidRPr="009B2CD8">
            <w:rPr>
              <w:rFonts w:ascii="Arial" w:hAnsi="Arial" w:cs="Arial"/>
              <w:b/>
            </w:rPr>
            <w:t>ard)</w:t>
          </w:r>
          <w:r w:rsidR="000369E5" w:rsidRPr="009B2CD8">
            <w:rPr>
              <w:rFonts w:ascii="Arial" w:hAnsi="Arial" w:cs="Arial"/>
              <w:b/>
            </w:rPr>
            <w:t xml:space="preserve"> bequem</w:t>
          </w:r>
          <w:r w:rsidR="008D4431" w:rsidRPr="009B2CD8">
            <w:rPr>
              <w:rFonts w:ascii="Arial" w:hAnsi="Arial" w:cs="Arial"/>
              <w:b/>
            </w:rPr>
            <w:t xml:space="preserve"> bezahlen können.</w:t>
          </w:r>
          <w:r w:rsidR="009C46DC" w:rsidRPr="009B2CD8">
            <w:rPr>
              <w:rFonts w:ascii="Arial" w:hAnsi="Arial" w:cs="Arial"/>
            </w:rPr>
            <w:t xml:space="preserve"> </w:t>
          </w:r>
        </w:p>
        <w:p w:rsidR="00B6573D" w:rsidRDefault="00B6573D" w:rsidP="0019116E">
          <w:pPr>
            <w:tabs>
              <w:tab w:val="left" w:pos="5670"/>
              <w:tab w:val="left" w:pos="6804"/>
              <w:tab w:val="left" w:pos="8222"/>
            </w:tabs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  <w:p w:rsidR="008B587C" w:rsidRPr="009C46DC" w:rsidRDefault="009C46DC" w:rsidP="0019116E">
          <w:pPr>
            <w:tabs>
              <w:tab w:val="left" w:pos="5670"/>
              <w:tab w:val="left" w:pos="6804"/>
              <w:tab w:val="left" w:pos="8222"/>
            </w:tabs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9C46DC">
            <w:rPr>
              <w:rFonts w:ascii="Arial" w:hAnsi="Arial" w:cs="Arial"/>
              <w:sz w:val="20"/>
              <w:szCs w:val="20"/>
            </w:rPr>
            <w:t>Selbstverständlich erhalten Sie trotzdem eine Quittung/Rechnung für Ihre Unterlagen (Krankenkasse, Steuern, udgl.)</w:t>
          </w:r>
        </w:p>
        <w:p w:rsidR="00FD72FD" w:rsidRPr="0042787E" w:rsidRDefault="00FD72FD" w:rsidP="0019116E">
          <w:pPr>
            <w:tabs>
              <w:tab w:val="left" w:pos="5670"/>
              <w:tab w:val="left" w:pos="6804"/>
              <w:tab w:val="left" w:pos="8222"/>
            </w:tabs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  <w:p w:rsidR="0042787E" w:rsidRDefault="0042787E" w:rsidP="0019116E">
          <w:pPr>
            <w:tabs>
              <w:tab w:val="left" w:pos="5670"/>
              <w:tab w:val="left" w:pos="6804"/>
              <w:tab w:val="left" w:pos="8222"/>
            </w:tabs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42787E">
            <w:rPr>
              <w:rFonts w:ascii="Arial" w:hAnsi="Arial" w:cs="Arial"/>
              <w:sz w:val="20"/>
              <w:szCs w:val="20"/>
            </w:rPr>
            <w:t>Herzlichen Dank für das Ausfüllen des Fragebogens!</w:t>
          </w:r>
        </w:p>
        <w:p w:rsidR="00971359" w:rsidRDefault="00971359" w:rsidP="0019116E">
          <w:pPr>
            <w:tabs>
              <w:tab w:val="left" w:pos="5670"/>
              <w:tab w:val="left" w:pos="6804"/>
              <w:tab w:val="left" w:pos="8222"/>
            </w:tabs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  <w:p w:rsidR="008D5522" w:rsidRPr="0042787E" w:rsidRDefault="008D5522" w:rsidP="0019116E">
          <w:pPr>
            <w:tabs>
              <w:tab w:val="left" w:pos="5670"/>
              <w:tab w:val="left" w:pos="6804"/>
              <w:tab w:val="left" w:pos="8222"/>
            </w:tabs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  <w:p w:rsidR="00971359" w:rsidRDefault="00B83CD9" w:rsidP="0019116E">
          <w:pPr>
            <w:tabs>
              <w:tab w:val="left" w:pos="5670"/>
              <w:tab w:val="left" w:pos="6804"/>
              <w:tab w:val="left" w:pos="8222"/>
            </w:tabs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Ihr Team von der </w:t>
          </w:r>
        </w:p>
        <w:p w:rsidR="0042787E" w:rsidRPr="0042787E" w:rsidRDefault="00B83CD9" w:rsidP="0019116E">
          <w:pPr>
            <w:tabs>
              <w:tab w:val="left" w:pos="5670"/>
              <w:tab w:val="left" w:pos="6804"/>
              <w:tab w:val="left" w:pos="8222"/>
            </w:tabs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Zahnarzt am Schwanenplatz GmbH</w:t>
          </w:r>
        </w:p>
      </w:sdtContent>
    </w:sdt>
    <w:sectPr w:rsidR="0042787E" w:rsidRPr="0042787E" w:rsidSect="00D15637">
      <w:headerReference w:type="default" r:id="rId8"/>
      <w:footerReference w:type="default" r:id="rId9"/>
      <w:pgSz w:w="11906" w:h="16838"/>
      <w:pgMar w:top="1418" w:right="566" w:bottom="426" w:left="1417" w:header="142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3E6" w:rsidRDefault="006623E6" w:rsidP="004B4BFA">
      <w:pPr>
        <w:spacing w:after="0" w:line="240" w:lineRule="auto"/>
      </w:pPr>
      <w:r>
        <w:separator/>
      </w:r>
    </w:p>
  </w:endnote>
  <w:endnote w:type="continuationSeparator" w:id="0">
    <w:p w:rsidR="006623E6" w:rsidRDefault="006623E6" w:rsidP="004B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E81" w:rsidRPr="00175E81" w:rsidRDefault="00175E81" w:rsidP="00B95E61">
    <w:pPr>
      <w:pStyle w:val="Fuzeile"/>
      <w:jc w:val="center"/>
      <w:rPr>
        <w:rFonts w:ascii="Arial" w:hAnsi="Arial" w:cs="Arial"/>
        <w:sz w:val="16"/>
        <w:szCs w:val="16"/>
      </w:rPr>
    </w:pPr>
    <w:r w:rsidRPr="00175E81">
      <w:rPr>
        <w:rFonts w:ascii="Arial" w:hAnsi="Arial" w:cs="Arial"/>
        <w:sz w:val="16"/>
        <w:szCs w:val="16"/>
      </w:rPr>
      <w:t xml:space="preserve">Seite </w:t>
    </w:r>
    <w:r w:rsidRPr="00175E81">
      <w:rPr>
        <w:rFonts w:ascii="Arial" w:hAnsi="Arial" w:cs="Arial"/>
        <w:sz w:val="16"/>
        <w:szCs w:val="16"/>
      </w:rPr>
      <w:fldChar w:fldCharType="begin"/>
    </w:r>
    <w:r w:rsidRPr="00175E81">
      <w:rPr>
        <w:rFonts w:ascii="Arial" w:hAnsi="Arial" w:cs="Arial"/>
        <w:sz w:val="16"/>
        <w:szCs w:val="16"/>
      </w:rPr>
      <w:instrText>PAGE   \* MERGEFORMAT</w:instrText>
    </w:r>
    <w:r w:rsidRPr="00175E81">
      <w:rPr>
        <w:rFonts w:ascii="Arial" w:hAnsi="Arial" w:cs="Arial"/>
        <w:sz w:val="16"/>
        <w:szCs w:val="16"/>
      </w:rPr>
      <w:fldChar w:fldCharType="separate"/>
    </w:r>
    <w:r w:rsidR="008B0460" w:rsidRPr="008B0460">
      <w:rPr>
        <w:rFonts w:ascii="Arial" w:hAnsi="Arial" w:cs="Arial"/>
        <w:noProof/>
        <w:sz w:val="16"/>
        <w:szCs w:val="16"/>
        <w:lang w:val="de-DE"/>
      </w:rPr>
      <w:t>2</w:t>
    </w:r>
    <w:r w:rsidRPr="00175E8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3E6" w:rsidRDefault="006623E6" w:rsidP="004B4BFA">
      <w:pPr>
        <w:spacing w:after="0" w:line="240" w:lineRule="auto"/>
      </w:pPr>
      <w:r>
        <w:separator/>
      </w:r>
    </w:p>
  </w:footnote>
  <w:footnote w:type="continuationSeparator" w:id="0">
    <w:p w:rsidR="006623E6" w:rsidRDefault="006623E6" w:rsidP="004B4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BFA" w:rsidRDefault="004B4BFA">
    <w:pPr>
      <w:pStyle w:val="Kopfzeile"/>
    </w:pPr>
    <w:r>
      <w:rPr>
        <w:rFonts w:ascii="Arial" w:hAnsi="Arial" w:cs="Arial"/>
        <w:b/>
        <w:noProof/>
        <w:sz w:val="24"/>
        <w:szCs w:val="24"/>
        <w:lang w:eastAsia="de-CH"/>
      </w:rPr>
      <w:drawing>
        <wp:inline distT="0" distB="0" distL="0" distR="0" wp14:anchorId="5A8123FB" wp14:editId="274E355E">
          <wp:extent cx="2379600" cy="889200"/>
          <wp:effectExtent l="0" t="0" r="1905" b="635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nale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9600" cy="88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54F"/>
    <w:multiLevelType w:val="hybridMultilevel"/>
    <w:tmpl w:val="83E6B76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11959"/>
    <w:multiLevelType w:val="hybridMultilevel"/>
    <w:tmpl w:val="B5C24FCC"/>
    <w:lvl w:ilvl="0" w:tplc="1200CF00">
      <w:start w:val="1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D831A2"/>
    <w:multiLevelType w:val="hybridMultilevel"/>
    <w:tmpl w:val="B9BA9822"/>
    <w:lvl w:ilvl="0" w:tplc="16BA2584">
      <w:start w:val="1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StyfZszhLxSwZcpB9xX5+C2pnN6jyBXgBwlNEeumcUdDCN22VX+SjBaNsUl3OTQKmhVoaSu9iavGdFvEwokJQ==" w:salt="GNx6liHERfXgZex6xHV9z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72"/>
    <w:rsid w:val="000369E5"/>
    <w:rsid w:val="000372B5"/>
    <w:rsid w:val="00050FEE"/>
    <w:rsid w:val="00091280"/>
    <w:rsid w:val="000E5DC9"/>
    <w:rsid w:val="000F73CF"/>
    <w:rsid w:val="00107D9B"/>
    <w:rsid w:val="00132309"/>
    <w:rsid w:val="00161DD4"/>
    <w:rsid w:val="00175E81"/>
    <w:rsid w:val="00182321"/>
    <w:rsid w:val="00182CB2"/>
    <w:rsid w:val="0019116E"/>
    <w:rsid w:val="00192F99"/>
    <w:rsid w:val="001C452D"/>
    <w:rsid w:val="001E6B31"/>
    <w:rsid w:val="00211BBC"/>
    <w:rsid w:val="00212168"/>
    <w:rsid w:val="00240C30"/>
    <w:rsid w:val="00241438"/>
    <w:rsid w:val="00257DFA"/>
    <w:rsid w:val="00263A8C"/>
    <w:rsid w:val="0028286B"/>
    <w:rsid w:val="00285E67"/>
    <w:rsid w:val="002C5B55"/>
    <w:rsid w:val="002D1CD1"/>
    <w:rsid w:val="002D49A1"/>
    <w:rsid w:val="002D7316"/>
    <w:rsid w:val="00333841"/>
    <w:rsid w:val="0033657F"/>
    <w:rsid w:val="003627B2"/>
    <w:rsid w:val="0039031A"/>
    <w:rsid w:val="0039235D"/>
    <w:rsid w:val="003A7CDB"/>
    <w:rsid w:val="003C3A68"/>
    <w:rsid w:val="003C3FDC"/>
    <w:rsid w:val="0042787E"/>
    <w:rsid w:val="00457DE7"/>
    <w:rsid w:val="00461F52"/>
    <w:rsid w:val="004A2323"/>
    <w:rsid w:val="004B4BFA"/>
    <w:rsid w:val="004C6362"/>
    <w:rsid w:val="005163BA"/>
    <w:rsid w:val="005414A5"/>
    <w:rsid w:val="0054764F"/>
    <w:rsid w:val="0055003F"/>
    <w:rsid w:val="0056645A"/>
    <w:rsid w:val="00583F83"/>
    <w:rsid w:val="005960EE"/>
    <w:rsid w:val="005A1FF8"/>
    <w:rsid w:val="005B2D79"/>
    <w:rsid w:val="005D52C3"/>
    <w:rsid w:val="005E4BFA"/>
    <w:rsid w:val="00611108"/>
    <w:rsid w:val="00630972"/>
    <w:rsid w:val="006623E6"/>
    <w:rsid w:val="00665D18"/>
    <w:rsid w:val="00667C36"/>
    <w:rsid w:val="0067748E"/>
    <w:rsid w:val="006848C7"/>
    <w:rsid w:val="00691371"/>
    <w:rsid w:val="00695A68"/>
    <w:rsid w:val="0069715C"/>
    <w:rsid w:val="006A2F91"/>
    <w:rsid w:val="006C3A84"/>
    <w:rsid w:val="006D7861"/>
    <w:rsid w:val="006E73FD"/>
    <w:rsid w:val="006F09EC"/>
    <w:rsid w:val="006F36FD"/>
    <w:rsid w:val="007151DD"/>
    <w:rsid w:val="00735B6A"/>
    <w:rsid w:val="0075054E"/>
    <w:rsid w:val="00757CAA"/>
    <w:rsid w:val="007732B7"/>
    <w:rsid w:val="007765E1"/>
    <w:rsid w:val="007773AA"/>
    <w:rsid w:val="00797E05"/>
    <w:rsid w:val="007E08D2"/>
    <w:rsid w:val="00815ACB"/>
    <w:rsid w:val="00835468"/>
    <w:rsid w:val="008359B2"/>
    <w:rsid w:val="00840DAC"/>
    <w:rsid w:val="00882A8D"/>
    <w:rsid w:val="00895F93"/>
    <w:rsid w:val="008B0460"/>
    <w:rsid w:val="008B587C"/>
    <w:rsid w:val="008C7E82"/>
    <w:rsid w:val="008D4431"/>
    <w:rsid w:val="008D5522"/>
    <w:rsid w:val="00937ABC"/>
    <w:rsid w:val="00971359"/>
    <w:rsid w:val="00981BB1"/>
    <w:rsid w:val="009871E4"/>
    <w:rsid w:val="009A7A60"/>
    <w:rsid w:val="009B2CD8"/>
    <w:rsid w:val="009B79F0"/>
    <w:rsid w:val="009C46DC"/>
    <w:rsid w:val="009D1935"/>
    <w:rsid w:val="009D7824"/>
    <w:rsid w:val="009F1025"/>
    <w:rsid w:val="00A061B9"/>
    <w:rsid w:val="00A14BD2"/>
    <w:rsid w:val="00A42C18"/>
    <w:rsid w:val="00A45347"/>
    <w:rsid w:val="00A53FF8"/>
    <w:rsid w:val="00A7128D"/>
    <w:rsid w:val="00A77B7A"/>
    <w:rsid w:val="00A90189"/>
    <w:rsid w:val="00AB2684"/>
    <w:rsid w:val="00AC7CC6"/>
    <w:rsid w:val="00AD5355"/>
    <w:rsid w:val="00AD53BD"/>
    <w:rsid w:val="00B03B6C"/>
    <w:rsid w:val="00B14453"/>
    <w:rsid w:val="00B41772"/>
    <w:rsid w:val="00B43C59"/>
    <w:rsid w:val="00B56D59"/>
    <w:rsid w:val="00B6573D"/>
    <w:rsid w:val="00B71011"/>
    <w:rsid w:val="00B746AA"/>
    <w:rsid w:val="00B83CD9"/>
    <w:rsid w:val="00B95E61"/>
    <w:rsid w:val="00BD14FA"/>
    <w:rsid w:val="00BD20BB"/>
    <w:rsid w:val="00BE05A7"/>
    <w:rsid w:val="00BF47AC"/>
    <w:rsid w:val="00C3521C"/>
    <w:rsid w:val="00C46950"/>
    <w:rsid w:val="00C6128F"/>
    <w:rsid w:val="00C6231F"/>
    <w:rsid w:val="00C93EA3"/>
    <w:rsid w:val="00C946BC"/>
    <w:rsid w:val="00CB14A7"/>
    <w:rsid w:val="00CD27B0"/>
    <w:rsid w:val="00CE23BB"/>
    <w:rsid w:val="00CE407E"/>
    <w:rsid w:val="00D02391"/>
    <w:rsid w:val="00D10901"/>
    <w:rsid w:val="00D15637"/>
    <w:rsid w:val="00D16336"/>
    <w:rsid w:val="00D3586A"/>
    <w:rsid w:val="00D64AFB"/>
    <w:rsid w:val="00DA51AE"/>
    <w:rsid w:val="00DA5B0A"/>
    <w:rsid w:val="00DA7EF7"/>
    <w:rsid w:val="00DF25BF"/>
    <w:rsid w:val="00E25A72"/>
    <w:rsid w:val="00E77AA1"/>
    <w:rsid w:val="00E94FD7"/>
    <w:rsid w:val="00EC10EC"/>
    <w:rsid w:val="00EC45A4"/>
    <w:rsid w:val="00EE2BF6"/>
    <w:rsid w:val="00F024AF"/>
    <w:rsid w:val="00F166F9"/>
    <w:rsid w:val="00F25542"/>
    <w:rsid w:val="00F73F3B"/>
    <w:rsid w:val="00F76951"/>
    <w:rsid w:val="00F859AC"/>
    <w:rsid w:val="00F95FBF"/>
    <w:rsid w:val="00FA7CB6"/>
    <w:rsid w:val="00FD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2431B55-A33C-488A-9811-563872C3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30972"/>
    <w:pPr>
      <w:ind w:left="720"/>
      <w:contextualSpacing/>
    </w:pPr>
  </w:style>
  <w:style w:type="table" w:styleId="Tabellenraster">
    <w:name w:val="Table Grid"/>
    <w:basedOn w:val="NormaleTabelle"/>
    <w:uiPriority w:val="59"/>
    <w:rsid w:val="00161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4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4BF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B4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4BFA"/>
  </w:style>
  <w:style w:type="paragraph" w:styleId="Fuzeile">
    <w:name w:val="footer"/>
    <w:basedOn w:val="Standard"/>
    <w:link w:val="FuzeileZchn"/>
    <w:uiPriority w:val="99"/>
    <w:unhideWhenUsed/>
    <w:rsid w:val="004B4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4BFA"/>
  </w:style>
  <w:style w:type="character" w:styleId="Platzhaltertext">
    <w:name w:val="Placeholder Text"/>
    <w:basedOn w:val="Absatz-Standardschriftart"/>
    <w:uiPriority w:val="99"/>
    <w:semiHidden/>
    <w:rsid w:val="00A061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64DD20-8DF3-4867-B817-54E3B54FAF93}"/>
      </w:docPartPr>
      <w:docPartBody>
        <w:p w:rsidR="00DE01E1" w:rsidRDefault="00126E40">
          <w:r w:rsidRPr="005E1D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9CCF8204F849919A7CA5C539F555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3666DE-F79E-4D62-A1C3-2DCFE4944157}"/>
      </w:docPartPr>
      <w:docPartBody>
        <w:p w:rsidR="00DE01E1" w:rsidRDefault="00DE01E1" w:rsidP="00DE01E1">
          <w:pPr>
            <w:pStyle w:val="019CCF8204F849919A7CA5C539F555CC27"/>
          </w:pPr>
          <w:r w:rsidRPr="005E1D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1A85F42C7F4A259C5D82434B5CB3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F61D20-F753-4CF9-AEFC-B9DD0D79D85D}"/>
      </w:docPartPr>
      <w:docPartBody>
        <w:p w:rsidR="00DE01E1" w:rsidRDefault="00DE01E1" w:rsidP="00DE01E1">
          <w:pPr>
            <w:pStyle w:val="B61A85F42C7F4A259C5D82434B5CB33327"/>
          </w:pPr>
          <w:r w:rsidRPr="005E1D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2302CA16974E30A85B702D32694A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D75BE8-162D-47AC-895D-D0D63439F63B}"/>
      </w:docPartPr>
      <w:docPartBody>
        <w:p w:rsidR="00DE01E1" w:rsidRDefault="00DE01E1" w:rsidP="00DE01E1">
          <w:pPr>
            <w:pStyle w:val="922302CA16974E30A85B702D32694A2B27"/>
          </w:pPr>
          <w:r w:rsidRPr="005E1D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000603760A14FC4AB98CC1A9A7C41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215C16-30DD-4AE4-ADBF-02E2F7DA6248}"/>
      </w:docPartPr>
      <w:docPartBody>
        <w:p w:rsidR="00DE01E1" w:rsidRDefault="00DE01E1" w:rsidP="00DE01E1">
          <w:pPr>
            <w:pStyle w:val="8000603760A14FC4AB98CC1A9A7C415027"/>
          </w:pPr>
          <w:r w:rsidRPr="005E1D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CD77CAFA234EE4BC1859A65D6A6C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1A27E9-ADBC-4F7D-A5E7-41562BA113C3}"/>
      </w:docPartPr>
      <w:docPartBody>
        <w:p w:rsidR="00DE01E1" w:rsidRDefault="00DE01E1" w:rsidP="00DE01E1">
          <w:pPr>
            <w:pStyle w:val="F0CD77CAFA234EE4BC1859A65D6A6C3727"/>
          </w:pPr>
          <w:r w:rsidRPr="005E1D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B96E5B2F9F5462F848EE4609597C8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3479F6-4088-419F-83F5-25454CE3D5FD}"/>
      </w:docPartPr>
      <w:docPartBody>
        <w:p w:rsidR="00DE01E1" w:rsidRDefault="00DE01E1" w:rsidP="00DE01E1">
          <w:pPr>
            <w:pStyle w:val="1B96E5B2F9F5462F848EE4609597C84E27"/>
          </w:pPr>
          <w:r w:rsidRPr="005E1D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FBFB5F03884CFAB366A6467A5C9F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EF88C4-9F5E-4FAD-9D8C-A0E6D604EC4B}"/>
      </w:docPartPr>
      <w:docPartBody>
        <w:p w:rsidR="00DE01E1" w:rsidRDefault="00DE01E1" w:rsidP="00DE01E1">
          <w:pPr>
            <w:pStyle w:val="82FBFB5F03884CFAB366A6467A5C9F3A27"/>
          </w:pPr>
          <w:r w:rsidRPr="005E1D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A4B0FD67E64F68AE54DA01040394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7B6938-B1B7-49C0-830A-0DC15BC40AD0}"/>
      </w:docPartPr>
      <w:docPartBody>
        <w:p w:rsidR="00DE01E1" w:rsidRDefault="00DE01E1" w:rsidP="00DE01E1">
          <w:pPr>
            <w:pStyle w:val="8FA4B0FD67E64F68AE54DA010403949527"/>
          </w:pPr>
          <w:r w:rsidRPr="005E1D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EA23C2A76B4ABDB64A5229BFCF91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0FF145-C664-48AA-8739-3C1EC2A5E69B}"/>
      </w:docPartPr>
      <w:docPartBody>
        <w:p w:rsidR="00DE01E1" w:rsidRDefault="00DE01E1" w:rsidP="00DE01E1">
          <w:pPr>
            <w:pStyle w:val="03EA23C2A76B4ABDB64A5229BFCF914427"/>
          </w:pPr>
          <w:r w:rsidRPr="005E1D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CBA1664ECB4394A8F843095A1F82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9C07B5-78EC-4851-9256-02D1DF47DB61}"/>
      </w:docPartPr>
      <w:docPartBody>
        <w:p w:rsidR="00DE01E1" w:rsidRDefault="00DE01E1" w:rsidP="00DE01E1">
          <w:pPr>
            <w:pStyle w:val="8ECBA1664ECB4394A8F843095A1F823527"/>
          </w:pPr>
          <w:r w:rsidRPr="005E1D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22C36E983B487195C963B6FFAD5A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955070-F9AB-47B5-90B2-598643489803}"/>
      </w:docPartPr>
      <w:docPartBody>
        <w:p w:rsidR="00DE01E1" w:rsidRDefault="00DE01E1" w:rsidP="00DE01E1">
          <w:pPr>
            <w:pStyle w:val="8622C36E983B487195C963B6FFAD5AC127"/>
          </w:pPr>
          <w:r w:rsidRPr="005E1D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9DE3156841447FCA89E47ABFC12B4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F9B191-40DB-4403-9C92-C537A54ED9A5}"/>
      </w:docPartPr>
      <w:docPartBody>
        <w:p w:rsidR="00DE01E1" w:rsidRDefault="00DE01E1" w:rsidP="00DE01E1">
          <w:pPr>
            <w:pStyle w:val="39DE3156841447FCA89E47ABFC12B49627"/>
          </w:pPr>
          <w:r w:rsidRPr="005E1D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C12B6611464619B53FC50056C7CF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0E8947-0720-4FB7-9199-7E866D2CCD73}"/>
      </w:docPartPr>
      <w:docPartBody>
        <w:p w:rsidR="00DE01E1" w:rsidRDefault="00DE01E1" w:rsidP="00DE01E1">
          <w:pPr>
            <w:pStyle w:val="98C12B6611464619B53FC50056C7CFCC27"/>
          </w:pPr>
          <w:r w:rsidRPr="005E1D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882C9FE76147C3A039EA1579C843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36D8C0-C5A6-445B-81EF-8368FAF75A56}"/>
      </w:docPartPr>
      <w:docPartBody>
        <w:p w:rsidR="00DE01E1" w:rsidRDefault="00DE01E1" w:rsidP="00DE01E1">
          <w:pPr>
            <w:pStyle w:val="64882C9FE76147C3A039EA1579C843A527"/>
          </w:pPr>
          <w:r w:rsidRPr="005E1D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F18E927AC04023A1706041C7E814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6F3F3A-9B19-46B6-942B-269C516724DC}"/>
      </w:docPartPr>
      <w:docPartBody>
        <w:p w:rsidR="00DE01E1" w:rsidRDefault="00DE01E1" w:rsidP="00DE01E1">
          <w:pPr>
            <w:pStyle w:val="F2F18E927AC04023A1706041C7E814B927"/>
          </w:pPr>
          <w:r w:rsidRPr="005E1D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EA14F0DCEB4BD39EFCE7A50BBF0F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F3DC32-C0CB-4860-B4E4-C1D0C3F87629}"/>
      </w:docPartPr>
      <w:docPartBody>
        <w:p w:rsidR="00DE01E1" w:rsidRDefault="00DE01E1" w:rsidP="00DE01E1">
          <w:pPr>
            <w:pStyle w:val="2FEA14F0DCEB4BD39EFCE7A50BBF0FBA27"/>
          </w:pPr>
          <w:r w:rsidRPr="005E1D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BFC72AC91846F38E8A620D099055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B11ED7-69A3-4394-96EE-1019E28AB281}"/>
      </w:docPartPr>
      <w:docPartBody>
        <w:p w:rsidR="00DE01E1" w:rsidRDefault="00DE01E1" w:rsidP="00DE01E1">
          <w:pPr>
            <w:pStyle w:val="98BFC72AC91846F38E8A620D0990550527"/>
          </w:pPr>
          <w:r w:rsidRPr="005E1D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FC45C4775F4A03BDCAFB10D2CB84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39B100-8772-4619-AC5A-1048A34F8423}"/>
      </w:docPartPr>
      <w:docPartBody>
        <w:p w:rsidR="00DE01E1" w:rsidRDefault="00DE01E1" w:rsidP="00DE01E1">
          <w:pPr>
            <w:pStyle w:val="A5FC45C4775F4A03BDCAFB10D2CB84F627"/>
          </w:pPr>
          <w:r w:rsidRPr="005E1D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C79AA372D1491BAC4F38788E8E36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C77B70-E118-4857-AECA-705352A1018F}"/>
      </w:docPartPr>
      <w:docPartBody>
        <w:p w:rsidR="00DE01E1" w:rsidRDefault="00DE01E1" w:rsidP="00DE01E1">
          <w:pPr>
            <w:pStyle w:val="E2C79AA372D1491BAC4F38788E8E360827"/>
          </w:pPr>
          <w:r w:rsidRPr="005E1D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980151CC604C719554CE25BD676A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D32623-F34A-448A-A532-E00306241640}"/>
      </w:docPartPr>
      <w:docPartBody>
        <w:p w:rsidR="00DE01E1" w:rsidRDefault="00DE01E1" w:rsidP="00DE01E1">
          <w:pPr>
            <w:pStyle w:val="23980151CC604C719554CE25BD676A7827"/>
          </w:pPr>
          <w:r w:rsidRPr="005E1D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2E2D1C5B1C4FF5801E10D7AF0427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542CBC-9C69-4C7D-AD22-25E27184C1B7}"/>
      </w:docPartPr>
      <w:docPartBody>
        <w:p w:rsidR="00DE01E1" w:rsidRDefault="00DE01E1" w:rsidP="00DE01E1">
          <w:pPr>
            <w:pStyle w:val="112E2D1C5B1C4FF5801E10D7AF04275D27"/>
          </w:pPr>
          <w:r w:rsidRPr="005E1D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BD82D262C04DFB9EEAC8610F1DBB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EB3C2F-30FB-48B5-A539-FBD390DC85C3}"/>
      </w:docPartPr>
      <w:docPartBody>
        <w:p w:rsidR="00DE01E1" w:rsidRDefault="00DE01E1" w:rsidP="00DE01E1">
          <w:pPr>
            <w:pStyle w:val="62BD82D262C04DFB9EEAC8610F1DBB9A27"/>
          </w:pPr>
          <w:r w:rsidRPr="005E1D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9014BA19844883B05434EE296719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92ECB9-661C-4BE4-96AF-3004F7944E0A}"/>
      </w:docPartPr>
      <w:docPartBody>
        <w:p w:rsidR="00DE01E1" w:rsidRDefault="00DE01E1" w:rsidP="00DE01E1">
          <w:pPr>
            <w:pStyle w:val="B59014BA19844883B05434EE2967197827"/>
          </w:pPr>
          <w:r w:rsidRPr="005E1D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9BB7FBC5754ACF92750413A44AFD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435B46-673B-4B8C-B100-C581DBC5F8F5}"/>
      </w:docPartPr>
      <w:docPartBody>
        <w:p w:rsidR="00DE01E1" w:rsidRDefault="00DE01E1" w:rsidP="00DE01E1">
          <w:pPr>
            <w:pStyle w:val="7E9BB7FBC5754ACF92750413A44AFD1327"/>
          </w:pPr>
          <w:r w:rsidRPr="005E1D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E93C67530A4231B5CDCFA31A4520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4EF249-16B4-457B-B131-7FF076F6349C}"/>
      </w:docPartPr>
      <w:docPartBody>
        <w:p w:rsidR="00DE01E1" w:rsidRDefault="00DE01E1" w:rsidP="00DE01E1">
          <w:pPr>
            <w:pStyle w:val="ECE93C67530A4231B5CDCFA31A45205C27"/>
          </w:pPr>
          <w:r w:rsidRPr="005E1D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B3EC71ED841497B946756622F197E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F73BEE-5FCF-420C-9B33-BD1F99704038}"/>
      </w:docPartPr>
      <w:docPartBody>
        <w:p w:rsidR="00DE01E1" w:rsidRDefault="00DE01E1" w:rsidP="00DE01E1">
          <w:pPr>
            <w:pStyle w:val="CB3EC71ED841497B946756622F197ED327"/>
          </w:pPr>
          <w:r w:rsidRPr="005E1D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093AF96DC840F58B88B25BED3E8B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E32185-FFB7-40EB-BCA1-AE366E59CC0D}"/>
      </w:docPartPr>
      <w:docPartBody>
        <w:p w:rsidR="00DE01E1" w:rsidRDefault="00DE01E1" w:rsidP="00DE01E1">
          <w:pPr>
            <w:pStyle w:val="5A093AF96DC840F58B88B25BED3E8B7A26"/>
          </w:pPr>
          <w:r w:rsidRPr="005E1D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E216ECD04A4345B2E86BAFE1D853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2139C5-8BEE-4168-A668-DE161C28F9D5}"/>
      </w:docPartPr>
      <w:docPartBody>
        <w:p w:rsidR="00DE01E1" w:rsidRDefault="00DE01E1" w:rsidP="00DE01E1">
          <w:pPr>
            <w:pStyle w:val="2FE216ECD04A4345B2E86BAFE1D8537E26"/>
          </w:pPr>
          <w:r w:rsidRPr="005E1D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0AFB3B017E451B8177C4BC5A9E87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FFEF7E-D1E6-4D77-AA5D-BB202D4F07CE}"/>
      </w:docPartPr>
      <w:docPartBody>
        <w:p w:rsidR="00DE01E1" w:rsidRDefault="00DE01E1" w:rsidP="00DE01E1">
          <w:pPr>
            <w:pStyle w:val="040AFB3B017E451B8177C4BC5A9E87D226"/>
          </w:pPr>
          <w:r w:rsidRPr="005E1D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472F8347EC45DB9EBFEB04004778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0C0F72-8BDE-4295-9129-F42E954EAC08}"/>
      </w:docPartPr>
      <w:docPartBody>
        <w:p w:rsidR="00DE01E1" w:rsidRDefault="00DE01E1" w:rsidP="00DE01E1">
          <w:pPr>
            <w:pStyle w:val="72472F8347EC45DB9EBFEB040047785C21"/>
          </w:pPr>
          <w:r w:rsidRPr="005E1D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44FC37BF314D0094169FC53C8CCC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02D588-EFAB-4B1F-9205-AE8F0514C740}"/>
      </w:docPartPr>
      <w:docPartBody>
        <w:p w:rsidR="00DE01E1" w:rsidRDefault="00DE01E1" w:rsidP="00DE01E1">
          <w:pPr>
            <w:pStyle w:val="DD44FC37BF314D0094169FC53C8CCC3B17"/>
          </w:pPr>
          <w:r>
            <w:rPr>
              <w:rStyle w:val="Platzhaltertext"/>
            </w:rPr>
            <w:t>Ort eingeben</w:t>
          </w:r>
        </w:p>
      </w:docPartBody>
    </w:docPart>
    <w:docPart>
      <w:docPartPr>
        <w:name w:val="60B7A42EBC9F438BB7FE1EEBE19699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EECA91-23A0-434E-A59E-B6A219CD8D4C}"/>
      </w:docPartPr>
      <w:docPartBody>
        <w:p w:rsidR="00DE01E1" w:rsidRDefault="00DE01E1" w:rsidP="00DE01E1">
          <w:pPr>
            <w:pStyle w:val="60B7A42EBC9F438BB7FE1EEBE196991317"/>
          </w:pPr>
          <w:r>
            <w:rPr>
              <w:rStyle w:val="Platzhaltertext"/>
            </w:rPr>
            <w:t>Ort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40"/>
    <w:rsid w:val="00126E40"/>
    <w:rsid w:val="00DE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E01E1"/>
    <w:rPr>
      <w:color w:val="808080"/>
    </w:rPr>
  </w:style>
  <w:style w:type="paragraph" w:customStyle="1" w:styleId="4BE84A3D473445A2AD316F306F429D9E">
    <w:name w:val="4BE84A3D473445A2AD316F306F429D9E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2A0C9726F7F6416A87C90373B9D51D03">
    <w:name w:val="2A0C9726F7F6416A87C90373B9D51D03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6825E3FD40DD4022AB61B85EBC9F1856">
    <w:name w:val="6825E3FD40DD4022AB61B85EBC9F1856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4C8C51617D824584BCB1CD6F46A316FF">
    <w:name w:val="4C8C51617D824584BCB1CD6F46A316FF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4C8C51617D824584BCB1CD6F46A316FF1">
    <w:name w:val="4C8C51617D824584BCB1CD6F46A316FF1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1C08EB70E6EF4B1295B1F0C14EE80938">
    <w:name w:val="1C08EB70E6EF4B1295B1F0C14EE80938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1C08EB70E6EF4B1295B1F0C14EE809381">
    <w:name w:val="1C08EB70E6EF4B1295B1F0C14EE809381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2E5D4837F9BD49DF819032280BF92EFA">
    <w:name w:val="2E5D4837F9BD49DF819032280BF92EFA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019CCF8204F849919A7CA5C539F555CC">
    <w:name w:val="019CCF8204F849919A7CA5C539F555CC"/>
    <w:rsid w:val="00126E40"/>
  </w:style>
  <w:style w:type="paragraph" w:customStyle="1" w:styleId="B61A85F42C7F4A259C5D82434B5CB333">
    <w:name w:val="B61A85F42C7F4A259C5D82434B5CB333"/>
    <w:rsid w:val="00126E40"/>
  </w:style>
  <w:style w:type="paragraph" w:customStyle="1" w:styleId="922302CA16974E30A85B702D32694A2B">
    <w:name w:val="922302CA16974E30A85B702D32694A2B"/>
    <w:rsid w:val="00126E40"/>
  </w:style>
  <w:style w:type="paragraph" w:customStyle="1" w:styleId="8000603760A14FC4AB98CC1A9A7C4150">
    <w:name w:val="8000603760A14FC4AB98CC1A9A7C4150"/>
    <w:rsid w:val="00126E40"/>
  </w:style>
  <w:style w:type="paragraph" w:customStyle="1" w:styleId="F0CD77CAFA234EE4BC1859A65D6A6C37">
    <w:name w:val="F0CD77CAFA234EE4BC1859A65D6A6C37"/>
    <w:rsid w:val="00126E40"/>
  </w:style>
  <w:style w:type="paragraph" w:customStyle="1" w:styleId="1B96E5B2F9F5462F848EE4609597C84E">
    <w:name w:val="1B96E5B2F9F5462F848EE4609597C84E"/>
    <w:rsid w:val="00126E40"/>
  </w:style>
  <w:style w:type="paragraph" w:customStyle="1" w:styleId="82FBFB5F03884CFAB366A6467A5C9F3A">
    <w:name w:val="82FBFB5F03884CFAB366A6467A5C9F3A"/>
    <w:rsid w:val="00126E40"/>
  </w:style>
  <w:style w:type="paragraph" w:customStyle="1" w:styleId="8FA4B0FD67E64F68AE54DA0104039495">
    <w:name w:val="8FA4B0FD67E64F68AE54DA0104039495"/>
    <w:rsid w:val="00126E40"/>
  </w:style>
  <w:style w:type="paragraph" w:customStyle="1" w:styleId="03EA23C2A76B4ABDB64A5229BFCF9144">
    <w:name w:val="03EA23C2A76B4ABDB64A5229BFCF9144"/>
    <w:rsid w:val="00126E40"/>
  </w:style>
  <w:style w:type="paragraph" w:customStyle="1" w:styleId="8ECBA1664ECB4394A8F843095A1F8235">
    <w:name w:val="8ECBA1664ECB4394A8F843095A1F8235"/>
    <w:rsid w:val="00126E40"/>
  </w:style>
  <w:style w:type="paragraph" w:customStyle="1" w:styleId="8622C36E983B487195C963B6FFAD5AC1">
    <w:name w:val="8622C36E983B487195C963B6FFAD5AC1"/>
    <w:rsid w:val="00126E40"/>
  </w:style>
  <w:style w:type="paragraph" w:customStyle="1" w:styleId="39DE3156841447FCA89E47ABFC12B496">
    <w:name w:val="39DE3156841447FCA89E47ABFC12B496"/>
    <w:rsid w:val="00126E40"/>
  </w:style>
  <w:style w:type="paragraph" w:customStyle="1" w:styleId="98C12B6611464619B53FC50056C7CFCC">
    <w:name w:val="98C12B6611464619B53FC50056C7CFCC"/>
    <w:rsid w:val="00126E40"/>
  </w:style>
  <w:style w:type="paragraph" w:customStyle="1" w:styleId="64882C9FE76147C3A039EA1579C843A5">
    <w:name w:val="64882C9FE76147C3A039EA1579C843A5"/>
    <w:rsid w:val="00126E40"/>
  </w:style>
  <w:style w:type="paragraph" w:customStyle="1" w:styleId="F2F18E927AC04023A1706041C7E814B9">
    <w:name w:val="F2F18E927AC04023A1706041C7E814B9"/>
    <w:rsid w:val="00126E40"/>
  </w:style>
  <w:style w:type="paragraph" w:customStyle="1" w:styleId="2FEA14F0DCEB4BD39EFCE7A50BBF0FBA">
    <w:name w:val="2FEA14F0DCEB4BD39EFCE7A50BBF0FBA"/>
    <w:rsid w:val="00126E40"/>
  </w:style>
  <w:style w:type="paragraph" w:customStyle="1" w:styleId="98BFC72AC91846F38E8A620D09905505">
    <w:name w:val="98BFC72AC91846F38E8A620D09905505"/>
    <w:rsid w:val="00126E40"/>
  </w:style>
  <w:style w:type="paragraph" w:customStyle="1" w:styleId="A5FC45C4775F4A03BDCAFB10D2CB84F6">
    <w:name w:val="A5FC45C4775F4A03BDCAFB10D2CB84F6"/>
    <w:rsid w:val="00126E40"/>
  </w:style>
  <w:style w:type="paragraph" w:customStyle="1" w:styleId="E2C79AA372D1491BAC4F38788E8E3608">
    <w:name w:val="E2C79AA372D1491BAC4F38788E8E3608"/>
    <w:rsid w:val="00126E40"/>
  </w:style>
  <w:style w:type="paragraph" w:customStyle="1" w:styleId="23980151CC604C719554CE25BD676A78">
    <w:name w:val="23980151CC604C719554CE25BD676A78"/>
    <w:rsid w:val="00126E40"/>
  </w:style>
  <w:style w:type="paragraph" w:customStyle="1" w:styleId="112E2D1C5B1C4FF5801E10D7AF04275D">
    <w:name w:val="112E2D1C5B1C4FF5801E10D7AF04275D"/>
    <w:rsid w:val="00126E40"/>
  </w:style>
  <w:style w:type="paragraph" w:customStyle="1" w:styleId="62BD82D262C04DFB9EEAC8610F1DBB9A">
    <w:name w:val="62BD82D262C04DFB9EEAC8610F1DBB9A"/>
    <w:rsid w:val="00126E40"/>
  </w:style>
  <w:style w:type="paragraph" w:customStyle="1" w:styleId="B59014BA19844883B05434EE29671978">
    <w:name w:val="B59014BA19844883B05434EE29671978"/>
    <w:rsid w:val="00126E40"/>
  </w:style>
  <w:style w:type="paragraph" w:customStyle="1" w:styleId="7E9BB7FBC5754ACF92750413A44AFD13">
    <w:name w:val="7E9BB7FBC5754ACF92750413A44AFD13"/>
    <w:rsid w:val="00126E40"/>
  </w:style>
  <w:style w:type="paragraph" w:customStyle="1" w:styleId="ECE93C67530A4231B5CDCFA31A45205C">
    <w:name w:val="ECE93C67530A4231B5CDCFA31A45205C"/>
    <w:rsid w:val="00126E40"/>
  </w:style>
  <w:style w:type="paragraph" w:customStyle="1" w:styleId="CB3EC71ED841497B946756622F197ED3">
    <w:name w:val="CB3EC71ED841497B946756622F197ED3"/>
    <w:rsid w:val="00126E40"/>
  </w:style>
  <w:style w:type="paragraph" w:customStyle="1" w:styleId="D24EF81567314BC296CF161A6D5B72ED">
    <w:name w:val="D24EF81567314BC296CF161A6D5B72ED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019CCF8204F849919A7CA5C539F555CC1">
    <w:name w:val="019CCF8204F849919A7CA5C539F555CC1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B61A85F42C7F4A259C5D82434B5CB3331">
    <w:name w:val="B61A85F42C7F4A259C5D82434B5CB3331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922302CA16974E30A85B702D32694A2B1">
    <w:name w:val="922302CA16974E30A85B702D32694A2B1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000603760A14FC4AB98CC1A9A7C41501">
    <w:name w:val="8000603760A14FC4AB98CC1A9A7C41501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F0CD77CAFA234EE4BC1859A65D6A6C371">
    <w:name w:val="F0CD77CAFA234EE4BC1859A65D6A6C371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1B96E5B2F9F5462F848EE4609597C84E1">
    <w:name w:val="1B96E5B2F9F5462F848EE4609597C84E1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2FBFB5F03884CFAB366A6467A5C9F3A1">
    <w:name w:val="82FBFB5F03884CFAB366A6467A5C9F3A1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FA4B0FD67E64F68AE54DA01040394951">
    <w:name w:val="8FA4B0FD67E64F68AE54DA01040394951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03EA23C2A76B4ABDB64A5229BFCF91441">
    <w:name w:val="03EA23C2A76B4ABDB64A5229BFCF91441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ECBA1664ECB4394A8F843095A1F82351">
    <w:name w:val="8ECBA1664ECB4394A8F843095A1F82351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622C36E983B487195C963B6FFAD5AC11">
    <w:name w:val="8622C36E983B487195C963B6FFAD5AC11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39DE3156841447FCA89E47ABFC12B4961">
    <w:name w:val="39DE3156841447FCA89E47ABFC12B4961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98C12B6611464619B53FC50056C7CFCC1">
    <w:name w:val="98C12B6611464619B53FC50056C7CFCC1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64882C9FE76147C3A039EA1579C843A51">
    <w:name w:val="64882C9FE76147C3A039EA1579C843A51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F2F18E927AC04023A1706041C7E814B91">
    <w:name w:val="F2F18E927AC04023A1706041C7E814B91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2FEA14F0DCEB4BD39EFCE7A50BBF0FBA1">
    <w:name w:val="2FEA14F0DCEB4BD39EFCE7A50BBF0FBA1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98BFC72AC91846F38E8A620D099055051">
    <w:name w:val="98BFC72AC91846F38E8A620D099055051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A5FC45C4775F4A03BDCAFB10D2CB84F61">
    <w:name w:val="A5FC45C4775F4A03BDCAFB10D2CB84F61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E2C79AA372D1491BAC4F38788E8E36081">
    <w:name w:val="E2C79AA372D1491BAC4F38788E8E36081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3980151CC604C719554CE25BD676A781">
    <w:name w:val="23980151CC604C719554CE25BD676A781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2E2D1C5B1C4FF5801E10D7AF04275D1">
    <w:name w:val="112E2D1C5B1C4FF5801E10D7AF04275D1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2BD82D262C04DFB9EEAC8610F1DBB9A1">
    <w:name w:val="62BD82D262C04DFB9EEAC8610F1DBB9A1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59014BA19844883B05434EE296719781">
    <w:name w:val="B59014BA19844883B05434EE296719781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E9BB7FBC5754ACF92750413A44AFD131">
    <w:name w:val="7E9BB7FBC5754ACF92750413A44AFD131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CE93C67530A4231B5CDCFA31A45205C1">
    <w:name w:val="ECE93C67530A4231B5CDCFA31A45205C1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B3EC71ED841497B946756622F197ED31">
    <w:name w:val="CB3EC71ED841497B946756622F197ED31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A093AF96DC840F58B88B25BED3E8B7A">
    <w:name w:val="5A093AF96DC840F58B88B25BED3E8B7A"/>
    <w:rsid w:val="00126E40"/>
  </w:style>
  <w:style w:type="paragraph" w:customStyle="1" w:styleId="2FE216ECD04A4345B2E86BAFE1D8537E">
    <w:name w:val="2FE216ECD04A4345B2E86BAFE1D8537E"/>
    <w:rsid w:val="00126E40"/>
  </w:style>
  <w:style w:type="paragraph" w:customStyle="1" w:styleId="040AFB3B017E451B8177C4BC5A9E87D2">
    <w:name w:val="040AFB3B017E451B8177C4BC5A9E87D2"/>
    <w:rsid w:val="00126E40"/>
  </w:style>
  <w:style w:type="paragraph" w:customStyle="1" w:styleId="D24EF81567314BC296CF161A6D5B72ED1">
    <w:name w:val="D24EF81567314BC296CF161A6D5B72ED1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019CCF8204F849919A7CA5C539F555CC2">
    <w:name w:val="019CCF8204F849919A7CA5C539F555CC2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B61A85F42C7F4A259C5D82434B5CB3332">
    <w:name w:val="B61A85F42C7F4A259C5D82434B5CB3332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922302CA16974E30A85B702D32694A2B2">
    <w:name w:val="922302CA16974E30A85B702D32694A2B2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000603760A14FC4AB98CC1A9A7C41502">
    <w:name w:val="8000603760A14FC4AB98CC1A9A7C41502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F0CD77CAFA234EE4BC1859A65D6A6C372">
    <w:name w:val="F0CD77CAFA234EE4BC1859A65D6A6C372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1B96E5B2F9F5462F848EE4609597C84E2">
    <w:name w:val="1B96E5B2F9F5462F848EE4609597C84E2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2FBFB5F03884CFAB366A6467A5C9F3A2">
    <w:name w:val="82FBFB5F03884CFAB366A6467A5C9F3A2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FA4B0FD67E64F68AE54DA01040394952">
    <w:name w:val="8FA4B0FD67E64F68AE54DA01040394952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03EA23C2A76B4ABDB64A5229BFCF91442">
    <w:name w:val="03EA23C2A76B4ABDB64A5229BFCF91442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ECBA1664ECB4394A8F843095A1F82352">
    <w:name w:val="8ECBA1664ECB4394A8F843095A1F82352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622C36E983B487195C963B6FFAD5AC12">
    <w:name w:val="8622C36E983B487195C963B6FFAD5AC12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39DE3156841447FCA89E47ABFC12B4962">
    <w:name w:val="39DE3156841447FCA89E47ABFC12B4962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98C12B6611464619B53FC50056C7CFCC2">
    <w:name w:val="98C12B6611464619B53FC50056C7CFCC2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64882C9FE76147C3A039EA1579C843A52">
    <w:name w:val="64882C9FE76147C3A039EA1579C843A52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F2F18E927AC04023A1706041C7E814B92">
    <w:name w:val="F2F18E927AC04023A1706041C7E814B92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2FEA14F0DCEB4BD39EFCE7A50BBF0FBA2">
    <w:name w:val="2FEA14F0DCEB4BD39EFCE7A50BBF0FBA2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98BFC72AC91846F38E8A620D099055052">
    <w:name w:val="98BFC72AC91846F38E8A620D099055052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A5FC45C4775F4A03BDCAFB10D2CB84F62">
    <w:name w:val="A5FC45C4775F4A03BDCAFB10D2CB84F62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E2C79AA372D1491BAC4F38788E8E36082">
    <w:name w:val="E2C79AA372D1491BAC4F38788E8E36082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3980151CC604C719554CE25BD676A782">
    <w:name w:val="23980151CC604C719554CE25BD676A782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2E2D1C5B1C4FF5801E10D7AF04275D2">
    <w:name w:val="112E2D1C5B1C4FF5801E10D7AF04275D2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2BD82D262C04DFB9EEAC8610F1DBB9A2">
    <w:name w:val="62BD82D262C04DFB9EEAC8610F1DBB9A2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59014BA19844883B05434EE296719782">
    <w:name w:val="B59014BA19844883B05434EE296719782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E9BB7FBC5754ACF92750413A44AFD132">
    <w:name w:val="7E9BB7FBC5754ACF92750413A44AFD132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CE93C67530A4231B5CDCFA31A45205C2">
    <w:name w:val="ECE93C67530A4231B5CDCFA31A45205C2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B3EC71ED841497B946756622F197ED32">
    <w:name w:val="CB3EC71ED841497B946756622F197ED32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A093AF96DC840F58B88B25BED3E8B7A1">
    <w:name w:val="5A093AF96DC840F58B88B25BED3E8B7A1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2FE216ECD04A4345B2E86BAFE1D8537E1">
    <w:name w:val="2FE216ECD04A4345B2E86BAFE1D8537E1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40AFB3B017E451B8177C4BC5A9E87D21">
    <w:name w:val="040AFB3B017E451B8177C4BC5A9E87D21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24EF81567314BC296CF161A6D5B72ED2">
    <w:name w:val="D24EF81567314BC296CF161A6D5B72ED2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019CCF8204F849919A7CA5C539F555CC3">
    <w:name w:val="019CCF8204F849919A7CA5C539F555CC3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B61A85F42C7F4A259C5D82434B5CB3333">
    <w:name w:val="B61A85F42C7F4A259C5D82434B5CB3333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922302CA16974E30A85B702D32694A2B3">
    <w:name w:val="922302CA16974E30A85B702D32694A2B3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000603760A14FC4AB98CC1A9A7C41503">
    <w:name w:val="8000603760A14FC4AB98CC1A9A7C41503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F0CD77CAFA234EE4BC1859A65D6A6C373">
    <w:name w:val="F0CD77CAFA234EE4BC1859A65D6A6C373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1B96E5B2F9F5462F848EE4609597C84E3">
    <w:name w:val="1B96E5B2F9F5462F848EE4609597C84E3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2FBFB5F03884CFAB366A6467A5C9F3A3">
    <w:name w:val="82FBFB5F03884CFAB366A6467A5C9F3A3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FA4B0FD67E64F68AE54DA01040394953">
    <w:name w:val="8FA4B0FD67E64F68AE54DA01040394953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03EA23C2A76B4ABDB64A5229BFCF91443">
    <w:name w:val="03EA23C2A76B4ABDB64A5229BFCF91443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ECBA1664ECB4394A8F843095A1F82353">
    <w:name w:val="8ECBA1664ECB4394A8F843095A1F82353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622C36E983B487195C963B6FFAD5AC13">
    <w:name w:val="8622C36E983B487195C963B6FFAD5AC13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39DE3156841447FCA89E47ABFC12B4963">
    <w:name w:val="39DE3156841447FCA89E47ABFC12B4963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98C12B6611464619B53FC50056C7CFCC3">
    <w:name w:val="98C12B6611464619B53FC50056C7CFCC3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64882C9FE76147C3A039EA1579C843A53">
    <w:name w:val="64882C9FE76147C3A039EA1579C843A53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F2F18E927AC04023A1706041C7E814B93">
    <w:name w:val="F2F18E927AC04023A1706041C7E814B93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2FEA14F0DCEB4BD39EFCE7A50BBF0FBA3">
    <w:name w:val="2FEA14F0DCEB4BD39EFCE7A50BBF0FBA3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98BFC72AC91846F38E8A620D099055053">
    <w:name w:val="98BFC72AC91846F38E8A620D099055053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A5FC45C4775F4A03BDCAFB10D2CB84F63">
    <w:name w:val="A5FC45C4775F4A03BDCAFB10D2CB84F63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E2C79AA372D1491BAC4F38788E8E36083">
    <w:name w:val="E2C79AA372D1491BAC4F38788E8E36083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3980151CC604C719554CE25BD676A783">
    <w:name w:val="23980151CC604C719554CE25BD676A783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2E2D1C5B1C4FF5801E10D7AF04275D3">
    <w:name w:val="112E2D1C5B1C4FF5801E10D7AF04275D3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2BD82D262C04DFB9EEAC8610F1DBB9A3">
    <w:name w:val="62BD82D262C04DFB9EEAC8610F1DBB9A3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59014BA19844883B05434EE296719783">
    <w:name w:val="B59014BA19844883B05434EE296719783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E9BB7FBC5754ACF92750413A44AFD133">
    <w:name w:val="7E9BB7FBC5754ACF92750413A44AFD133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CE93C67530A4231B5CDCFA31A45205C3">
    <w:name w:val="ECE93C67530A4231B5CDCFA31A45205C3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B3EC71ED841497B946756622F197ED33">
    <w:name w:val="CB3EC71ED841497B946756622F197ED33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A093AF96DC840F58B88B25BED3E8B7A2">
    <w:name w:val="5A093AF96DC840F58B88B25BED3E8B7A2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2FE216ECD04A4345B2E86BAFE1D8537E2">
    <w:name w:val="2FE216ECD04A4345B2E86BAFE1D8537E2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40AFB3B017E451B8177C4BC5A9E87D22">
    <w:name w:val="040AFB3B017E451B8177C4BC5A9E87D22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24EF81567314BC296CF161A6D5B72ED3">
    <w:name w:val="D24EF81567314BC296CF161A6D5B72ED3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019CCF8204F849919A7CA5C539F555CC4">
    <w:name w:val="019CCF8204F849919A7CA5C539F555CC4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B61A85F42C7F4A259C5D82434B5CB3334">
    <w:name w:val="B61A85F42C7F4A259C5D82434B5CB3334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922302CA16974E30A85B702D32694A2B4">
    <w:name w:val="922302CA16974E30A85B702D32694A2B4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000603760A14FC4AB98CC1A9A7C41504">
    <w:name w:val="8000603760A14FC4AB98CC1A9A7C41504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F0CD77CAFA234EE4BC1859A65D6A6C374">
    <w:name w:val="F0CD77CAFA234EE4BC1859A65D6A6C374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1B96E5B2F9F5462F848EE4609597C84E4">
    <w:name w:val="1B96E5B2F9F5462F848EE4609597C84E4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2FBFB5F03884CFAB366A6467A5C9F3A4">
    <w:name w:val="82FBFB5F03884CFAB366A6467A5C9F3A4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FA4B0FD67E64F68AE54DA01040394954">
    <w:name w:val="8FA4B0FD67E64F68AE54DA01040394954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03EA23C2A76B4ABDB64A5229BFCF91444">
    <w:name w:val="03EA23C2A76B4ABDB64A5229BFCF91444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ECBA1664ECB4394A8F843095A1F82354">
    <w:name w:val="8ECBA1664ECB4394A8F843095A1F82354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622C36E983B487195C963B6FFAD5AC14">
    <w:name w:val="8622C36E983B487195C963B6FFAD5AC14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39DE3156841447FCA89E47ABFC12B4964">
    <w:name w:val="39DE3156841447FCA89E47ABFC12B4964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98C12B6611464619B53FC50056C7CFCC4">
    <w:name w:val="98C12B6611464619B53FC50056C7CFCC4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64882C9FE76147C3A039EA1579C843A54">
    <w:name w:val="64882C9FE76147C3A039EA1579C843A54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F2F18E927AC04023A1706041C7E814B94">
    <w:name w:val="F2F18E927AC04023A1706041C7E814B94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2FEA14F0DCEB4BD39EFCE7A50BBF0FBA4">
    <w:name w:val="2FEA14F0DCEB4BD39EFCE7A50BBF0FBA4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98BFC72AC91846F38E8A620D099055054">
    <w:name w:val="98BFC72AC91846F38E8A620D099055054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A5FC45C4775F4A03BDCAFB10D2CB84F64">
    <w:name w:val="A5FC45C4775F4A03BDCAFB10D2CB84F64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E2C79AA372D1491BAC4F38788E8E36084">
    <w:name w:val="E2C79AA372D1491BAC4F38788E8E36084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3980151CC604C719554CE25BD676A784">
    <w:name w:val="23980151CC604C719554CE25BD676A784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2E2D1C5B1C4FF5801E10D7AF04275D4">
    <w:name w:val="112E2D1C5B1C4FF5801E10D7AF04275D4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2BD82D262C04DFB9EEAC8610F1DBB9A4">
    <w:name w:val="62BD82D262C04DFB9EEAC8610F1DBB9A4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59014BA19844883B05434EE296719784">
    <w:name w:val="B59014BA19844883B05434EE296719784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E9BB7FBC5754ACF92750413A44AFD134">
    <w:name w:val="7E9BB7FBC5754ACF92750413A44AFD134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CE93C67530A4231B5CDCFA31A45205C4">
    <w:name w:val="ECE93C67530A4231B5CDCFA31A45205C4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B3EC71ED841497B946756622F197ED34">
    <w:name w:val="CB3EC71ED841497B946756622F197ED34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A093AF96DC840F58B88B25BED3E8B7A3">
    <w:name w:val="5A093AF96DC840F58B88B25BED3E8B7A3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2FE216ECD04A4345B2E86BAFE1D8537E3">
    <w:name w:val="2FE216ECD04A4345B2E86BAFE1D8537E3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40AFB3B017E451B8177C4BC5A9E87D23">
    <w:name w:val="040AFB3B017E451B8177C4BC5A9E87D23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24EF81567314BC296CF161A6D5B72ED4">
    <w:name w:val="D24EF81567314BC296CF161A6D5B72ED4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019CCF8204F849919A7CA5C539F555CC5">
    <w:name w:val="019CCF8204F849919A7CA5C539F555CC5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B61A85F42C7F4A259C5D82434B5CB3335">
    <w:name w:val="B61A85F42C7F4A259C5D82434B5CB3335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922302CA16974E30A85B702D32694A2B5">
    <w:name w:val="922302CA16974E30A85B702D32694A2B5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000603760A14FC4AB98CC1A9A7C41505">
    <w:name w:val="8000603760A14FC4AB98CC1A9A7C41505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F0CD77CAFA234EE4BC1859A65D6A6C375">
    <w:name w:val="F0CD77CAFA234EE4BC1859A65D6A6C375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1B96E5B2F9F5462F848EE4609597C84E5">
    <w:name w:val="1B96E5B2F9F5462F848EE4609597C84E5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2FBFB5F03884CFAB366A6467A5C9F3A5">
    <w:name w:val="82FBFB5F03884CFAB366A6467A5C9F3A5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FA4B0FD67E64F68AE54DA01040394955">
    <w:name w:val="8FA4B0FD67E64F68AE54DA01040394955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03EA23C2A76B4ABDB64A5229BFCF91445">
    <w:name w:val="03EA23C2A76B4ABDB64A5229BFCF91445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ECBA1664ECB4394A8F843095A1F82355">
    <w:name w:val="8ECBA1664ECB4394A8F843095A1F82355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622C36E983B487195C963B6FFAD5AC15">
    <w:name w:val="8622C36E983B487195C963B6FFAD5AC15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39DE3156841447FCA89E47ABFC12B4965">
    <w:name w:val="39DE3156841447FCA89E47ABFC12B4965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98C12B6611464619B53FC50056C7CFCC5">
    <w:name w:val="98C12B6611464619B53FC50056C7CFCC5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64882C9FE76147C3A039EA1579C843A55">
    <w:name w:val="64882C9FE76147C3A039EA1579C843A55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F2F18E927AC04023A1706041C7E814B95">
    <w:name w:val="F2F18E927AC04023A1706041C7E814B95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2FEA14F0DCEB4BD39EFCE7A50BBF0FBA5">
    <w:name w:val="2FEA14F0DCEB4BD39EFCE7A50BBF0FBA5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98BFC72AC91846F38E8A620D099055055">
    <w:name w:val="98BFC72AC91846F38E8A620D099055055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A5FC45C4775F4A03BDCAFB10D2CB84F65">
    <w:name w:val="A5FC45C4775F4A03BDCAFB10D2CB84F65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E2C79AA372D1491BAC4F38788E8E36085">
    <w:name w:val="E2C79AA372D1491BAC4F38788E8E36085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3980151CC604C719554CE25BD676A785">
    <w:name w:val="23980151CC604C719554CE25BD676A785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2E2D1C5B1C4FF5801E10D7AF04275D5">
    <w:name w:val="112E2D1C5B1C4FF5801E10D7AF04275D5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2BD82D262C04DFB9EEAC8610F1DBB9A5">
    <w:name w:val="62BD82D262C04DFB9EEAC8610F1DBB9A5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59014BA19844883B05434EE296719785">
    <w:name w:val="B59014BA19844883B05434EE296719785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E9BB7FBC5754ACF92750413A44AFD135">
    <w:name w:val="7E9BB7FBC5754ACF92750413A44AFD135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CE93C67530A4231B5CDCFA31A45205C5">
    <w:name w:val="ECE93C67530A4231B5CDCFA31A45205C5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B3EC71ED841497B946756622F197ED35">
    <w:name w:val="CB3EC71ED841497B946756622F197ED35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A093AF96DC840F58B88B25BED3E8B7A4">
    <w:name w:val="5A093AF96DC840F58B88B25BED3E8B7A4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2FE216ECD04A4345B2E86BAFE1D8537E4">
    <w:name w:val="2FE216ECD04A4345B2E86BAFE1D8537E4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40AFB3B017E451B8177C4BC5A9E87D24">
    <w:name w:val="040AFB3B017E451B8177C4BC5A9E87D24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2472F8347EC45DB9EBFEB040047785C">
    <w:name w:val="72472F8347EC45DB9EBFEB040047785C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019CCF8204F849919A7CA5C539F555CC6">
    <w:name w:val="019CCF8204F849919A7CA5C539F555CC6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B61A85F42C7F4A259C5D82434B5CB3336">
    <w:name w:val="B61A85F42C7F4A259C5D82434B5CB3336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922302CA16974E30A85B702D32694A2B6">
    <w:name w:val="922302CA16974E30A85B702D32694A2B6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000603760A14FC4AB98CC1A9A7C41506">
    <w:name w:val="8000603760A14FC4AB98CC1A9A7C41506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F0CD77CAFA234EE4BC1859A65D6A6C376">
    <w:name w:val="F0CD77CAFA234EE4BC1859A65D6A6C376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1B96E5B2F9F5462F848EE4609597C84E6">
    <w:name w:val="1B96E5B2F9F5462F848EE4609597C84E6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2FBFB5F03884CFAB366A6467A5C9F3A6">
    <w:name w:val="82FBFB5F03884CFAB366A6467A5C9F3A6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FA4B0FD67E64F68AE54DA01040394956">
    <w:name w:val="8FA4B0FD67E64F68AE54DA01040394956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03EA23C2A76B4ABDB64A5229BFCF91446">
    <w:name w:val="03EA23C2A76B4ABDB64A5229BFCF91446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ECBA1664ECB4394A8F843095A1F82356">
    <w:name w:val="8ECBA1664ECB4394A8F843095A1F82356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622C36E983B487195C963B6FFAD5AC16">
    <w:name w:val="8622C36E983B487195C963B6FFAD5AC16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39DE3156841447FCA89E47ABFC12B4966">
    <w:name w:val="39DE3156841447FCA89E47ABFC12B4966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98C12B6611464619B53FC50056C7CFCC6">
    <w:name w:val="98C12B6611464619B53FC50056C7CFCC6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64882C9FE76147C3A039EA1579C843A56">
    <w:name w:val="64882C9FE76147C3A039EA1579C843A56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F2F18E927AC04023A1706041C7E814B96">
    <w:name w:val="F2F18E927AC04023A1706041C7E814B96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2FEA14F0DCEB4BD39EFCE7A50BBF0FBA6">
    <w:name w:val="2FEA14F0DCEB4BD39EFCE7A50BBF0FBA6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98BFC72AC91846F38E8A620D099055056">
    <w:name w:val="98BFC72AC91846F38E8A620D099055056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A5FC45C4775F4A03BDCAFB10D2CB84F66">
    <w:name w:val="A5FC45C4775F4A03BDCAFB10D2CB84F66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E2C79AA372D1491BAC4F38788E8E36086">
    <w:name w:val="E2C79AA372D1491BAC4F38788E8E36086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3980151CC604C719554CE25BD676A786">
    <w:name w:val="23980151CC604C719554CE25BD676A786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2E2D1C5B1C4FF5801E10D7AF04275D6">
    <w:name w:val="112E2D1C5B1C4FF5801E10D7AF04275D6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2BD82D262C04DFB9EEAC8610F1DBB9A6">
    <w:name w:val="62BD82D262C04DFB9EEAC8610F1DBB9A6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59014BA19844883B05434EE296719786">
    <w:name w:val="B59014BA19844883B05434EE296719786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E9BB7FBC5754ACF92750413A44AFD136">
    <w:name w:val="7E9BB7FBC5754ACF92750413A44AFD136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CE93C67530A4231B5CDCFA31A45205C6">
    <w:name w:val="ECE93C67530A4231B5CDCFA31A45205C6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B3EC71ED841497B946756622F197ED36">
    <w:name w:val="CB3EC71ED841497B946756622F197ED36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A093AF96DC840F58B88B25BED3E8B7A5">
    <w:name w:val="5A093AF96DC840F58B88B25BED3E8B7A5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2FE216ECD04A4345B2E86BAFE1D8537E5">
    <w:name w:val="2FE216ECD04A4345B2E86BAFE1D8537E5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40AFB3B017E451B8177C4BC5A9E87D25">
    <w:name w:val="040AFB3B017E451B8177C4BC5A9E87D25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2472F8347EC45DB9EBFEB040047785C1">
    <w:name w:val="72472F8347EC45DB9EBFEB040047785C1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019CCF8204F849919A7CA5C539F555CC7">
    <w:name w:val="019CCF8204F849919A7CA5C539F555CC7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B61A85F42C7F4A259C5D82434B5CB3337">
    <w:name w:val="B61A85F42C7F4A259C5D82434B5CB3337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922302CA16974E30A85B702D32694A2B7">
    <w:name w:val="922302CA16974E30A85B702D32694A2B7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000603760A14FC4AB98CC1A9A7C41507">
    <w:name w:val="8000603760A14FC4AB98CC1A9A7C41507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F0CD77CAFA234EE4BC1859A65D6A6C377">
    <w:name w:val="F0CD77CAFA234EE4BC1859A65D6A6C377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1B96E5B2F9F5462F848EE4609597C84E7">
    <w:name w:val="1B96E5B2F9F5462F848EE4609597C84E7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2FBFB5F03884CFAB366A6467A5C9F3A7">
    <w:name w:val="82FBFB5F03884CFAB366A6467A5C9F3A7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FA4B0FD67E64F68AE54DA01040394957">
    <w:name w:val="8FA4B0FD67E64F68AE54DA01040394957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03EA23C2A76B4ABDB64A5229BFCF91447">
    <w:name w:val="03EA23C2A76B4ABDB64A5229BFCF91447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ECBA1664ECB4394A8F843095A1F82357">
    <w:name w:val="8ECBA1664ECB4394A8F843095A1F82357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622C36E983B487195C963B6FFAD5AC17">
    <w:name w:val="8622C36E983B487195C963B6FFAD5AC17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39DE3156841447FCA89E47ABFC12B4967">
    <w:name w:val="39DE3156841447FCA89E47ABFC12B4967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98C12B6611464619B53FC50056C7CFCC7">
    <w:name w:val="98C12B6611464619B53FC50056C7CFCC7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64882C9FE76147C3A039EA1579C843A57">
    <w:name w:val="64882C9FE76147C3A039EA1579C843A57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F2F18E927AC04023A1706041C7E814B97">
    <w:name w:val="F2F18E927AC04023A1706041C7E814B97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2FEA14F0DCEB4BD39EFCE7A50BBF0FBA7">
    <w:name w:val="2FEA14F0DCEB4BD39EFCE7A50BBF0FBA7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98BFC72AC91846F38E8A620D099055057">
    <w:name w:val="98BFC72AC91846F38E8A620D099055057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A5FC45C4775F4A03BDCAFB10D2CB84F67">
    <w:name w:val="A5FC45C4775F4A03BDCAFB10D2CB84F67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E2C79AA372D1491BAC4F38788E8E36087">
    <w:name w:val="E2C79AA372D1491BAC4F38788E8E36087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3980151CC604C719554CE25BD676A787">
    <w:name w:val="23980151CC604C719554CE25BD676A787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2E2D1C5B1C4FF5801E10D7AF04275D7">
    <w:name w:val="112E2D1C5B1C4FF5801E10D7AF04275D7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2BD82D262C04DFB9EEAC8610F1DBB9A7">
    <w:name w:val="62BD82D262C04DFB9EEAC8610F1DBB9A7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59014BA19844883B05434EE296719787">
    <w:name w:val="B59014BA19844883B05434EE296719787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E9BB7FBC5754ACF92750413A44AFD137">
    <w:name w:val="7E9BB7FBC5754ACF92750413A44AFD137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CE93C67530A4231B5CDCFA31A45205C7">
    <w:name w:val="ECE93C67530A4231B5CDCFA31A45205C7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B3EC71ED841497B946756622F197ED37">
    <w:name w:val="CB3EC71ED841497B946756622F197ED37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A093AF96DC840F58B88B25BED3E8B7A6">
    <w:name w:val="5A093AF96DC840F58B88B25BED3E8B7A6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2FE216ECD04A4345B2E86BAFE1D8537E6">
    <w:name w:val="2FE216ECD04A4345B2E86BAFE1D8537E6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40AFB3B017E451B8177C4BC5A9E87D26">
    <w:name w:val="040AFB3B017E451B8177C4BC5A9E87D26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2472F8347EC45DB9EBFEB040047785C2">
    <w:name w:val="72472F8347EC45DB9EBFEB040047785C2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019CCF8204F849919A7CA5C539F555CC8">
    <w:name w:val="019CCF8204F849919A7CA5C539F555CC8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B61A85F42C7F4A259C5D82434B5CB3338">
    <w:name w:val="B61A85F42C7F4A259C5D82434B5CB3338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922302CA16974E30A85B702D32694A2B8">
    <w:name w:val="922302CA16974E30A85B702D32694A2B8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000603760A14FC4AB98CC1A9A7C41508">
    <w:name w:val="8000603760A14FC4AB98CC1A9A7C41508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F0CD77CAFA234EE4BC1859A65D6A6C378">
    <w:name w:val="F0CD77CAFA234EE4BC1859A65D6A6C378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1B96E5B2F9F5462F848EE4609597C84E8">
    <w:name w:val="1B96E5B2F9F5462F848EE4609597C84E8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2FBFB5F03884CFAB366A6467A5C9F3A8">
    <w:name w:val="82FBFB5F03884CFAB366A6467A5C9F3A8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FA4B0FD67E64F68AE54DA01040394958">
    <w:name w:val="8FA4B0FD67E64F68AE54DA01040394958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03EA23C2A76B4ABDB64A5229BFCF91448">
    <w:name w:val="03EA23C2A76B4ABDB64A5229BFCF91448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ECBA1664ECB4394A8F843095A1F82358">
    <w:name w:val="8ECBA1664ECB4394A8F843095A1F82358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622C36E983B487195C963B6FFAD5AC18">
    <w:name w:val="8622C36E983B487195C963B6FFAD5AC18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39DE3156841447FCA89E47ABFC12B4968">
    <w:name w:val="39DE3156841447FCA89E47ABFC12B4968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98C12B6611464619B53FC50056C7CFCC8">
    <w:name w:val="98C12B6611464619B53FC50056C7CFCC8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64882C9FE76147C3A039EA1579C843A58">
    <w:name w:val="64882C9FE76147C3A039EA1579C843A58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F2F18E927AC04023A1706041C7E814B98">
    <w:name w:val="F2F18E927AC04023A1706041C7E814B98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2FEA14F0DCEB4BD39EFCE7A50BBF0FBA8">
    <w:name w:val="2FEA14F0DCEB4BD39EFCE7A50BBF0FBA8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98BFC72AC91846F38E8A620D099055058">
    <w:name w:val="98BFC72AC91846F38E8A620D099055058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A5FC45C4775F4A03BDCAFB10D2CB84F68">
    <w:name w:val="A5FC45C4775F4A03BDCAFB10D2CB84F68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E2C79AA372D1491BAC4F38788E8E36088">
    <w:name w:val="E2C79AA372D1491BAC4F38788E8E36088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3980151CC604C719554CE25BD676A788">
    <w:name w:val="23980151CC604C719554CE25BD676A788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2E2D1C5B1C4FF5801E10D7AF04275D8">
    <w:name w:val="112E2D1C5B1C4FF5801E10D7AF04275D8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2BD82D262C04DFB9EEAC8610F1DBB9A8">
    <w:name w:val="62BD82D262C04DFB9EEAC8610F1DBB9A8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59014BA19844883B05434EE296719788">
    <w:name w:val="B59014BA19844883B05434EE296719788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E9BB7FBC5754ACF92750413A44AFD138">
    <w:name w:val="7E9BB7FBC5754ACF92750413A44AFD138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CE93C67530A4231B5CDCFA31A45205C8">
    <w:name w:val="ECE93C67530A4231B5CDCFA31A45205C8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B3EC71ED841497B946756622F197ED38">
    <w:name w:val="CB3EC71ED841497B946756622F197ED38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A093AF96DC840F58B88B25BED3E8B7A7">
    <w:name w:val="5A093AF96DC840F58B88B25BED3E8B7A7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2FE216ECD04A4345B2E86BAFE1D8537E7">
    <w:name w:val="2FE216ECD04A4345B2E86BAFE1D8537E7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40AFB3B017E451B8177C4BC5A9E87D27">
    <w:name w:val="040AFB3B017E451B8177C4BC5A9E87D27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2472F8347EC45DB9EBFEB040047785C3">
    <w:name w:val="72472F8347EC45DB9EBFEB040047785C3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019CCF8204F849919A7CA5C539F555CC9">
    <w:name w:val="019CCF8204F849919A7CA5C539F555CC9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B61A85F42C7F4A259C5D82434B5CB3339">
    <w:name w:val="B61A85F42C7F4A259C5D82434B5CB3339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922302CA16974E30A85B702D32694A2B9">
    <w:name w:val="922302CA16974E30A85B702D32694A2B9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000603760A14FC4AB98CC1A9A7C41509">
    <w:name w:val="8000603760A14FC4AB98CC1A9A7C41509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F0CD77CAFA234EE4BC1859A65D6A6C379">
    <w:name w:val="F0CD77CAFA234EE4BC1859A65D6A6C379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1B96E5B2F9F5462F848EE4609597C84E9">
    <w:name w:val="1B96E5B2F9F5462F848EE4609597C84E9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2FBFB5F03884CFAB366A6467A5C9F3A9">
    <w:name w:val="82FBFB5F03884CFAB366A6467A5C9F3A9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FA4B0FD67E64F68AE54DA01040394959">
    <w:name w:val="8FA4B0FD67E64F68AE54DA01040394959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03EA23C2A76B4ABDB64A5229BFCF91449">
    <w:name w:val="03EA23C2A76B4ABDB64A5229BFCF91449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ECBA1664ECB4394A8F843095A1F82359">
    <w:name w:val="8ECBA1664ECB4394A8F843095A1F82359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622C36E983B487195C963B6FFAD5AC19">
    <w:name w:val="8622C36E983B487195C963B6FFAD5AC19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39DE3156841447FCA89E47ABFC12B4969">
    <w:name w:val="39DE3156841447FCA89E47ABFC12B4969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98C12B6611464619B53FC50056C7CFCC9">
    <w:name w:val="98C12B6611464619B53FC50056C7CFCC9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64882C9FE76147C3A039EA1579C843A59">
    <w:name w:val="64882C9FE76147C3A039EA1579C843A59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F2F18E927AC04023A1706041C7E814B99">
    <w:name w:val="F2F18E927AC04023A1706041C7E814B99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2FEA14F0DCEB4BD39EFCE7A50BBF0FBA9">
    <w:name w:val="2FEA14F0DCEB4BD39EFCE7A50BBF0FBA9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98BFC72AC91846F38E8A620D099055059">
    <w:name w:val="98BFC72AC91846F38E8A620D099055059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A5FC45C4775F4A03BDCAFB10D2CB84F69">
    <w:name w:val="A5FC45C4775F4A03BDCAFB10D2CB84F69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E2C79AA372D1491BAC4F38788E8E36089">
    <w:name w:val="E2C79AA372D1491BAC4F38788E8E36089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3980151CC604C719554CE25BD676A789">
    <w:name w:val="23980151CC604C719554CE25BD676A789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2E2D1C5B1C4FF5801E10D7AF04275D9">
    <w:name w:val="112E2D1C5B1C4FF5801E10D7AF04275D9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2BD82D262C04DFB9EEAC8610F1DBB9A9">
    <w:name w:val="62BD82D262C04DFB9EEAC8610F1DBB9A9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59014BA19844883B05434EE296719789">
    <w:name w:val="B59014BA19844883B05434EE296719789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E9BB7FBC5754ACF92750413A44AFD139">
    <w:name w:val="7E9BB7FBC5754ACF92750413A44AFD139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CE93C67530A4231B5CDCFA31A45205C9">
    <w:name w:val="ECE93C67530A4231B5CDCFA31A45205C9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B3EC71ED841497B946756622F197ED39">
    <w:name w:val="CB3EC71ED841497B946756622F197ED39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A093AF96DC840F58B88B25BED3E8B7A8">
    <w:name w:val="5A093AF96DC840F58B88B25BED3E8B7A8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2FE216ECD04A4345B2E86BAFE1D8537E8">
    <w:name w:val="2FE216ECD04A4345B2E86BAFE1D8537E8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40AFB3B017E451B8177C4BC5A9E87D28">
    <w:name w:val="040AFB3B017E451B8177C4BC5A9E87D28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2472F8347EC45DB9EBFEB040047785C4">
    <w:name w:val="72472F8347EC45DB9EBFEB040047785C4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019CCF8204F849919A7CA5C539F555CC10">
    <w:name w:val="019CCF8204F849919A7CA5C539F555CC10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B61A85F42C7F4A259C5D82434B5CB33310">
    <w:name w:val="B61A85F42C7F4A259C5D82434B5CB33310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922302CA16974E30A85B702D32694A2B10">
    <w:name w:val="922302CA16974E30A85B702D32694A2B10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000603760A14FC4AB98CC1A9A7C415010">
    <w:name w:val="8000603760A14FC4AB98CC1A9A7C415010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F0CD77CAFA234EE4BC1859A65D6A6C3710">
    <w:name w:val="F0CD77CAFA234EE4BC1859A65D6A6C3710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1B96E5B2F9F5462F848EE4609597C84E10">
    <w:name w:val="1B96E5B2F9F5462F848EE4609597C84E10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2FBFB5F03884CFAB366A6467A5C9F3A10">
    <w:name w:val="82FBFB5F03884CFAB366A6467A5C9F3A10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FA4B0FD67E64F68AE54DA010403949510">
    <w:name w:val="8FA4B0FD67E64F68AE54DA010403949510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03EA23C2A76B4ABDB64A5229BFCF914410">
    <w:name w:val="03EA23C2A76B4ABDB64A5229BFCF914410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ECBA1664ECB4394A8F843095A1F823510">
    <w:name w:val="8ECBA1664ECB4394A8F843095A1F823510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622C36E983B487195C963B6FFAD5AC110">
    <w:name w:val="8622C36E983B487195C963B6FFAD5AC110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39DE3156841447FCA89E47ABFC12B49610">
    <w:name w:val="39DE3156841447FCA89E47ABFC12B49610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98C12B6611464619B53FC50056C7CFCC10">
    <w:name w:val="98C12B6611464619B53FC50056C7CFCC10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64882C9FE76147C3A039EA1579C843A510">
    <w:name w:val="64882C9FE76147C3A039EA1579C843A510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F2F18E927AC04023A1706041C7E814B910">
    <w:name w:val="F2F18E927AC04023A1706041C7E814B910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2FEA14F0DCEB4BD39EFCE7A50BBF0FBA10">
    <w:name w:val="2FEA14F0DCEB4BD39EFCE7A50BBF0FBA10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98BFC72AC91846F38E8A620D0990550510">
    <w:name w:val="98BFC72AC91846F38E8A620D0990550510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A5FC45C4775F4A03BDCAFB10D2CB84F610">
    <w:name w:val="A5FC45C4775F4A03BDCAFB10D2CB84F610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E2C79AA372D1491BAC4F38788E8E360810">
    <w:name w:val="E2C79AA372D1491BAC4F38788E8E360810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3980151CC604C719554CE25BD676A7810">
    <w:name w:val="23980151CC604C719554CE25BD676A7810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2E2D1C5B1C4FF5801E10D7AF04275D10">
    <w:name w:val="112E2D1C5B1C4FF5801E10D7AF04275D10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2BD82D262C04DFB9EEAC8610F1DBB9A10">
    <w:name w:val="62BD82D262C04DFB9EEAC8610F1DBB9A10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59014BA19844883B05434EE2967197810">
    <w:name w:val="B59014BA19844883B05434EE2967197810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E9BB7FBC5754ACF92750413A44AFD1310">
    <w:name w:val="7E9BB7FBC5754ACF92750413A44AFD1310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CE93C67530A4231B5CDCFA31A45205C10">
    <w:name w:val="ECE93C67530A4231B5CDCFA31A45205C10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B3EC71ED841497B946756622F197ED310">
    <w:name w:val="CB3EC71ED841497B946756622F197ED310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A093AF96DC840F58B88B25BED3E8B7A9">
    <w:name w:val="5A093AF96DC840F58B88B25BED3E8B7A9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2FE216ECD04A4345B2E86BAFE1D8537E9">
    <w:name w:val="2FE216ECD04A4345B2E86BAFE1D8537E9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40AFB3B017E451B8177C4BC5A9E87D29">
    <w:name w:val="040AFB3B017E451B8177C4BC5A9E87D29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D44FC37BF314D0094169FC53C8CCC3B">
    <w:name w:val="DD44FC37BF314D0094169FC53C8CCC3B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60B7A42EBC9F438BB7FE1EEBE1969913">
    <w:name w:val="60B7A42EBC9F438BB7FE1EEBE1969913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72472F8347EC45DB9EBFEB040047785C5">
    <w:name w:val="72472F8347EC45DB9EBFEB040047785C5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019CCF8204F849919A7CA5C539F555CC11">
    <w:name w:val="019CCF8204F849919A7CA5C539F555CC11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B61A85F42C7F4A259C5D82434B5CB33311">
    <w:name w:val="B61A85F42C7F4A259C5D82434B5CB33311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922302CA16974E30A85B702D32694A2B11">
    <w:name w:val="922302CA16974E30A85B702D32694A2B11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000603760A14FC4AB98CC1A9A7C415011">
    <w:name w:val="8000603760A14FC4AB98CC1A9A7C415011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F0CD77CAFA234EE4BC1859A65D6A6C3711">
    <w:name w:val="F0CD77CAFA234EE4BC1859A65D6A6C3711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1B96E5B2F9F5462F848EE4609597C84E11">
    <w:name w:val="1B96E5B2F9F5462F848EE4609597C84E11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2FBFB5F03884CFAB366A6467A5C9F3A11">
    <w:name w:val="82FBFB5F03884CFAB366A6467A5C9F3A11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FA4B0FD67E64F68AE54DA010403949511">
    <w:name w:val="8FA4B0FD67E64F68AE54DA010403949511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03EA23C2A76B4ABDB64A5229BFCF914411">
    <w:name w:val="03EA23C2A76B4ABDB64A5229BFCF914411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ECBA1664ECB4394A8F843095A1F823511">
    <w:name w:val="8ECBA1664ECB4394A8F843095A1F823511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622C36E983B487195C963B6FFAD5AC111">
    <w:name w:val="8622C36E983B487195C963B6FFAD5AC111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39DE3156841447FCA89E47ABFC12B49611">
    <w:name w:val="39DE3156841447FCA89E47ABFC12B49611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98C12B6611464619B53FC50056C7CFCC11">
    <w:name w:val="98C12B6611464619B53FC50056C7CFCC11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64882C9FE76147C3A039EA1579C843A511">
    <w:name w:val="64882C9FE76147C3A039EA1579C843A511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F2F18E927AC04023A1706041C7E814B911">
    <w:name w:val="F2F18E927AC04023A1706041C7E814B911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2FEA14F0DCEB4BD39EFCE7A50BBF0FBA11">
    <w:name w:val="2FEA14F0DCEB4BD39EFCE7A50BBF0FBA11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98BFC72AC91846F38E8A620D0990550511">
    <w:name w:val="98BFC72AC91846F38E8A620D0990550511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A5FC45C4775F4A03BDCAFB10D2CB84F611">
    <w:name w:val="A5FC45C4775F4A03BDCAFB10D2CB84F611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E2C79AA372D1491BAC4F38788E8E360811">
    <w:name w:val="E2C79AA372D1491BAC4F38788E8E360811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3980151CC604C719554CE25BD676A7811">
    <w:name w:val="23980151CC604C719554CE25BD676A7811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2E2D1C5B1C4FF5801E10D7AF04275D11">
    <w:name w:val="112E2D1C5B1C4FF5801E10D7AF04275D11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2BD82D262C04DFB9EEAC8610F1DBB9A11">
    <w:name w:val="62BD82D262C04DFB9EEAC8610F1DBB9A11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59014BA19844883B05434EE2967197811">
    <w:name w:val="B59014BA19844883B05434EE2967197811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E9BB7FBC5754ACF92750413A44AFD1311">
    <w:name w:val="7E9BB7FBC5754ACF92750413A44AFD1311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CE93C67530A4231B5CDCFA31A45205C11">
    <w:name w:val="ECE93C67530A4231B5CDCFA31A45205C11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B3EC71ED841497B946756622F197ED311">
    <w:name w:val="CB3EC71ED841497B946756622F197ED311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A093AF96DC840F58B88B25BED3E8B7A10">
    <w:name w:val="5A093AF96DC840F58B88B25BED3E8B7A10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2FE216ECD04A4345B2E86BAFE1D8537E10">
    <w:name w:val="2FE216ECD04A4345B2E86BAFE1D8537E10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40AFB3B017E451B8177C4BC5A9E87D210">
    <w:name w:val="040AFB3B017E451B8177C4BC5A9E87D210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D44FC37BF314D0094169FC53C8CCC3B1">
    <w:name w:val="DD44FC37BF314D0094169FC53C8CCC3B1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60B7A42EBC9F438BB7FE1EEBE19699131">
    <w:name w:val="60B7A42EBC9F438BB7FE1EEBE19699131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72472F8347EC45DB9EBFEB040047785C6">
    <w:name w:val="72472F8347EC45DB9EBFEB040047785C6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019CCF8204F849919A7CA5C539F555CC12">
    <w:name w:val="019CCF8204F849919A7CA5C539F555CC12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B61A85F42C7F4A259C5D82434B5CB33312">
    <w:name w:val="B61A85F42C7F4A259C5D82434B5CB33312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922302CA16974E30A85B702D32694A2B12">
    <w:name w:val="922302CA16974E30A85B702D32694A2B12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000603760A14FC4AB98CC1A9A7C415012">
    <w:name w:val="8000603760A14FC4AB98CC1A9A7C415012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F0CD77CAFA234EE4BC1859A65D6A6C3712">
    <w:name w:val="F0CD77CAFA234EE4BC1859A65D6A6C3712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1B96E5B2F9F5462F848EE4609597C84E12">
    <w:name w:val="1B96E5B2F9F5462F848EE4609597C84E12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2FBFB5F03884CFAB366A6467A5C9F3A12">
    <w:name w:val="82FBFB5F03884CFAB366A6467A5C9F3A12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FA4B0FD67E64F68AE54DA010403949512">
    <w:name w:val="8FA4B0FD67E64F68AE54DA010403949512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03EA23C2A76B4ABDB64A5229BFCF914412">
    <w:name w:val="03EA23C2A76B4ABDB64A5229BFCF914412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ECBA1664ECB4394A8F843095A1F823512">
    <w:name w:val="8ECBA1664ECB4394A8F843095A1F823512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622C36E983B487195C963B6FFAD5AC112">
    <w:name w:val="8622C36E983B487195C963B6FFAD5AC112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39DE3156841447FCA89E47ABFC12B49612">
    <w:name w:val="39DE3156841447FCA89E47ABFC12B49612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98C12B6611464619B53FC50056C7CFCC12">
    <w:name w:val="98C12B6611464619B53FC50056C7CFCC12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64882C9FE76147C3A039EA1579C843A512">
    <w:name w:val="64882C9FE76147C3A039EA1579C843A512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F2F18E927AC04023A1706041C7E814B912">
    <w:name w:val="F2F18E927AC04023A1706041C7E814B912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2FEA14F0DCEB4BD39EFCE7A50BBF0FBA12">
    <w:name w:val="2FEA14F0DCEB4BD39EFCE7A50BBF0FBA12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98BFC72AC91846F38E8A620D0990550512">
    <w:name w:val="98BFC72AC91846F38E8A620D0990550512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A5FC45C4775F4A03BDCAFB10D2CB84F612">
    <w:name w:val="A5FC45C4775F4A03BDCAFB10D2CB84F612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E2C79AA372D1491BAC4F38788E8E360812">
    <w:name w:val="E2C79AA372D1491BAC4F38788E8E360812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3980151CC604C719554CE25BD676A7812">
    <w:name w:val="23980151CC604C719554CE25BD676A7812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2E2D1C5B1C4FF5801E10D7AF04275D12">
    <w:name w:val="112E2D1C5B1C4FF5801E10D7AF04275D12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2BD82D262C04DFB9EEAC8610F1DBB9A12">
    <w:name w:val="62BD82D262C04DFB9EEAC8610F1DBB9A12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59014BA19844883B05434EE2967197812">
    <w:name w:val="B59014BA19844883B05434EE2967197812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E9BB7FBC5754ACF92750413A44AFD1312">
    <w:name w:val="7E9BB7FBC5754ACF92750413A44AFD1312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CE93C67530A4231B5CDCFA31A45205C12">
    <w:name w:val="ECE93C67530A4231B5CDCFA31A45205C12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B3EC71ED841497B946756622F197ED312">
    <w:name w:val="CB3EC71ED841497B946756622F197ED312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A093AF96DC840F58B88B25BED3E8B7A11">
    <w:name w:val="5A093AF96DC840F58B88B25BED3E8B7A11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2FE216ECD04A4345B2E86BAFE1D8537E11">
    <w:name w:val="2FE216ECD04A4345B2E86BAFE1D8537E11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40AFB3B017E451B8177C4BC5A9E87D211">
    <w:name w:val="040AFB3B017E451B8177C4BC5A9E87D211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D44FC37BF314D0094169FC53C8CCC3B2">
    <w:name w:val="DD44FC37BF314D0094169FC53C8CCC3B2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60B7A42EBC9F438BB7FE1EEBE19699132">
    <w:name w:val="60B7A42EBC9F438BB7FE1EEBE19699132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72472F8347EC45DB9EBFEB040047785C7">
    <w:name w:val="72472F8347EC45DB9EBFEB040047785C7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019CCF8204F849919A7CA5C539F555CC13">
    <w:name w:val="019CCF8204F849919A7CA5C539F555CC13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B61A85F42C7F4A259C5D82434B5CB33313">
    <w:name w:val="B61A85F42C7F4A259C5D82434B5CB33313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922302CA16974E30A85B702D32694A2B13">
    <w:name w:val="922302CA16974E30A85B702D32694A2B13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000603760A14FC4AB98CC1A9A7C415013">
    <w:name w:val="8000603760A14FC4AB98CC1A9A7C415013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F0CD77CAFA234EE4BC1859A65D6A6C3713">
    <w:name w:val="F0CD77CAFA234EE4BC1859A65D6A6C3713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1B96E5B2F9F5462F848EE4609597C84E13">
    <w:name w:val="1B96E5B2F9F5462F848EE4609597C84E13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2FBFB5F03884CFAB366A6467A5C9F3A13">
    <w:name w:val="82FBFB5F03884CFAB366A6467A5C9F3A13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FA4B0FD67E64F68AE54DA010403949513">
    <w:name w:val="8FA4B0FD67E64F68AE54DA010403949513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03EA23C2A76B4ABDB64A5229BFCF914413">
    <w:name w:val="03EA23C2A76B4ABDB64A5229BFCF914413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ECBA1664ECB4394A8F843095A1F823513">
    <w:name w:val="8ECBA1664ECB4394A8F843095A1F823513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622C36E983B487195C963B6FFAD5AC113">
    <w:name w:val="8622C36E983B487195C963B6FFAD5AC113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39DE3156841447FCA89E47ABFC12B49613">
    <w:name w:val="39DE3156841447FCA89E47ABFC12B49613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98C12B6611464619B53FC50056C7CFCC13">
    <w:name w:val="98C12B6611464619B53FC50056C7CFCC13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64882C9FE76147C3A039EA1579C843A513">
    <w:name w:val="64882C9FE76147C3A039EA1579C843A513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F2F18E927AC04023A1706041C7E814B913">
    <w:name w:val="F2F18E927AC04023A1706041C7E814B913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2FEA14F0DCEB4BD39EFCE7A50BBF0FBA13">
    <w:name w:val="2FEA14F0DCEB4BD39EFCE7A50BBF0FBA13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98BFC72AC91846F38E8A620D0990550513">
    <w:name w:val="98BFC72AC91846F38E8A620D0990550513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A5FC45C4775F4A03BDCAFB10D2CB84F613">
    <w:name w:val="A5FC45C4775F4A03BDCAFB10D2CB84F613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E2C79AA372D1491BAC4F38788E8E360813">
    <w:name w:val="E2C79AA372D1491BAC4F38788E8E360813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3980151CC604C719554CE25BD676A7813">
    <w:name w:val="23980151CC604C719554CE25BD676A7813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2E2D1C5B1C4FF5801E10D7AF04275D13">
    <w:name w:val="112E2D1C5B1C4FF5801E10D7AF04275D13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2BD82D262C04DFB9EEAC8610F1DBB9A13">
    <w:name w:val="62BD82D262C04DFB9EEAC8610F1DBB9A13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59014BA19844883B05434EE2967197813">
    <w:name w:val="B59014BA19844883B05434EE2967197813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E9BB7FBC5754ACF92750413A44AFD1313">
    <w:name w:val="7E9BB7FBC5754ACF92750413A44AFD1313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CE93C67530A4231B5CDCFA31A45205C13">
    <w:name w:val="ECE93C67530A4231B5CDCFA31A45205C13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B3EC71ED841497B946756622F197ED313">
    <w:name w:val="CB3EC71ED841497B946756622F197ED313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A093AF96DC840F58B88B25BED3E8B7A12">
    <w:name w:val="5A093AF96DC840F58B88B25BED3E8B7A12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2FE216ECD04A4345B2E86BAFE1D8537E12">
    <w:name w:val="2FE216ECD04A4345B2E86BAFE1D8537E12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40AFB3B017E451B8177C4BC5A9E87D212">
    <w:name w:val="040AFB3B017E451B8177C4BC5A9E87D212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D44FC37BF314D0094169FC53C8CCC3B3">
    <w:name w:val="DD44FC37BF314D0094169FC53C8CCC3B3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60B7A42EBC9F438BB7FE1EEBE19699133">
    <w:name w:val="60B7A42EBC9F438BB7FE1EEBE19699133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72472F8347EC45DB9EBFEB040047785C8">
    <w:name w:val="72472F8347EC45DB9EBFEB040047785C8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019CCF8204F849919A7CA5C539F555CC14">
    <w:name w:val="019CCF8204F849919A7CA5C539F555CC14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B61A85F42C7F4A259C5D82434B5CB33314">
    <w:name w:val="B61A85F42C7F4A259C5D82434B5CB33314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922302CA16974E30A85B702D32694A2B14">
    <w:name w:val="922302CA16974E30A85B702D32694A2B14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000603760A14FC4AB98CC1A9A7C415014">
    <w:name w:val="8000603760A14FC4AB98CC1A9A7C415014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F0CD77CAFA234EE4BC1859A65D6A6C3714">
    <w:name w:val="F0CD77CAFA234EE4BC1859A65D6A6C3714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1B96E5B2F9F5462F848EE4609597C84E14">
    <w:name w:val="1B96E5B2F9F5462F848EE4609597C84E14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2FBFB5F03884CFAB366A6467A5C9F3A14">
    <w:name w:val="82FBFB5F03884CFAB366A6467A5C9F3A14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FA4B0FD67E64F68AE54DA010403949514">
    <w:name w:val="8FA4B0FD67E64F68AE54DA010403949514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03EA23C2A76B4ABDB64A5229BFCF914414">
    <w:name w:val="03EA23C2A76B4ABDB64A5229BFCF914414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ECBA1664ECB4394A8F843095A1F823514">
    <w:name w:val="8ECBA1664ECB4394A8F843095A1F823514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622C36E983B487195C963B6FFAD5AC114">
    <w:name w:val="8622C36E983B487195C963B6FFAD5AC114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39DE3156841447FCA89E47ABFC12B49614">
    <w:name w:val="39DE3156841447FCA89E47ABFC12B49614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98C12B6611464619B53FC50056C7CFCC14">
    <w:name w:val="98C12B6611464619B53FC50056C7CFCC14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64882C9FE76147C3A039EA1579C843A514">
    <w:name w:val="64882C9FE76147C3A039EA1579C843A514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F2F18E927AC04023A1706041C7E814B914">
    <w:name w:val="F2F18E927AC04023A1706041C7E814B914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2FEA14F0DCEB4BD39EFCE7A50BBF0FBA14">
    <w:name w:val="2FEA14F0DCEB4BD39EFCE7A50BBF0FBA14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98BFC72AC91846F38E8A620D0990550514">
    <w:name w:val="98BFC72AC91846F38E8A620D0990550514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A5FC45C4775F4A03BDCAFB10D2CB84F614">
    <w:name w:val="A5FC45C4775F4A03BDCAFB10D2CB84F614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E2C79AA372D1491BAC4F38788E8E360814">
    <w:name w:val="E2C79AA372D1491BAC4F38788E8E360814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3980151CC604C719554CE25BD676A7814">
    <w:name w:val="23980151CC604C719554CE25BD676A7814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2E2D1C5B1C4FF5801E10D7AF04275D14">
    <w:name w:val="112E2D1C5B1C4FF5801E10D7AF04275D14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2BD82D262C04DFB9EEAC8610F1DBB9A14">
    <w:name w:val="62BD82D262C04DFB9EEAC8610F1DBB9A14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59014BA19844883B05434EE2967197814">
    <w:name w:val="B59014BA19844883B05434EE2967197814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E9BB7FBC5754ACF92750413A44AFD1314">
    <w:name w:val="7E9BB7FBC5754ACF92750413A44AFD1314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CE93C67530A4231B5CDCFA31A45205C14">
    <w:name w:val="ECE93C67530A4231B5CDCFA31A45205C14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B3EC71ED841497B946756622F197ED314">
    <w:name w:val="CB3EC71ED841497B946756622F197ED314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A093AF96DC840F58B88B25BED3E8B7A13">
    <w:name w:val="5A093AF96DC840F58B88B25BED3E8B7A13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2FE216ECD04A4345B2E86BAFE1D8537E13">
    <w:name w:val="2FE216ECD04A4345B2E86BAFE1D8537E13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40AFB3B017E451B8177C4BC5A9E87D213">
    <w:name w:val="040AFB3B017E451B8177C4BC5A9E87D213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D44FC37BF314D0094169FC53C8CCC3B4">
    <w:name w:val="DD44FC37BF314D0094169FC53C8CCC3B4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60B7A42EBC9F438BB7FE1EEBE19699134">
    <w:name w:val="60B7A42EBC9F438BB7FE1EEBE19699134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72472F8347EC45DB9EBFEB040047785C9">
    <w:name w:val="72472F8347EC45DB9EBFEB040047785C9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019CCF8204F849919A7CA5C539F555CC15">
    <w:name w:val="019CCF8204F849919A7CA5C539F555CC15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B61A85F42C7F4A259C5D82434B5CB33315">
    <w:name w:val="B61A85F42C7F4A259C5D82434B5CB33315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922302CA16974E30A85B702D32694A2B15">
    <w:name w:val="922302CA16974E30A85B702D32694A2B15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000603760A14FC4AB98CC1A9A7C415015">
    <w:name w:val="8000603760A14FC4AB98CC1A9A7C415015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F0CD77CAFA234EE4BC1859A65D6A6C3715">
    <w:name w:val="F0CD77CAFA234EE4BC1859A65D6A6C3715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1B96E5B2F9F5462F848EE4609597C84E15">
    <w:name w:val="1B96E5B2F9F5462F848EE4609597C84E15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2FBFB5F03884CFAB366A6467A5C9F3A15">
    <w:name w:val="82FBFB5F03884CFAB366A6467A5C9F3A15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FA4B0FD67E64F68AE54DA010403949515">
    <w:name w:val="8FA4B0FD67E64F68AE54DA010403949515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03EA23C2A76B4ABDB64A5229BFCF914415">
    <w:name w:val="03EA23C2A76B4ABDB64A5229BFCF914415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ECBA1664ECB4394A8F843095A1F823515">
    <w:name w:val="8ECBA1664ECB4394A8F843095A1F823515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622C36E983B487195C963B6FFAD5AC115">
    <w:name w:val="8622C36E983B487195C963B6FFAD5AC115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39DE3156841447FCA89E47ABFC12B49615">
    <w:name w:val="39DE3156841447FCA89E47ABFC12B49615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98C12B6611464619B53FC50056C7CFCC15">
    <w:name w:val="98C12B6611464619B53FC50056C7CFCC15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64882C9FE76147C3A039EA1579C843A515">
    <w:name w:val="64882C9FE76147C3A039EA1579C843A515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F2F18E927AC04023A1706041C7E814B915">
    <w:name w:val="F2F18E927AC04023A1706041C7E814B915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2FEA14F0DCEB4BD39EFCE7A50BBF0FBA15">
    <w:name w:val="2FEA14F0DCEB4BD39EFCE7A50BBF0FBA15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98BFC72AC91846F38E8A620D0990550515">
    <w:name w:val="98BFC72AC91846F38E8A620D0990550515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A5FC45C4775F4A03BDCAFB10D2CB84F615">
    <w:name w:val="A5FC45C4775F4A03BDCAFB10D2CB84F615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E2C79AA372D1491BAC4F38788E8E360815">
    <w:name w:val="E2C79AA372D1491BAC4F38788E8E360815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3980151CC604C719554CE25BD676A7815">
    <w:name w:val="23980151CC604C719554CE25BD676A7815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2E2D1C5B1C4FF5801E10D7AF04275D15">
    <w:name w:val="112E2D1C5B1C4FF5801E10D7AF04275D15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2BD82D262C04DFB9EEAC8610F1DBB9A15">
    <w:name w:val="62BD82D262C04DFB9EEAC8610F1DBB9A15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59014BA19844883B05434EE2967197815">
    <w:name w:val="B59014BA19844883B05434EE2967197815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E9BB7FBC5754ACF92750413A44AFD1315">
    <w:name w:val="7E9BB7FBC5754ACF92750413A44AFD1315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CE93C67530A4231B5CDCFA31A45205C15">
    <w:name w:val="ECE93C67530A4231B5CDCFA31A45205C15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B3EC71ED841497B946756622F197ED315">
    <w:name w:val="CB3EC71ED841497B946756622F197ED315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A093AF96DC840F58B88B25BED3E8B7A14">
    <w:name w:val="5A093AF96DC840F58B88B25BED3E8B7A14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2FE216ECD04A4345B2E86BAFE1D8537E14">
    <w:name w:val="2FE216ECD04A4345B2E86BAFE1D8537E14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40AFB3B017E451B8177C4BC5A9E87D214">
    <w:name w:val="040AFB3B017E451B8177C4BC5A9E87D214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D44FC37BF314D0094169FC53C8CCC3B5">
    <w:name w:val="DD44FC37BF314D0094169FC53C8CCC3B5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60B7A42EBC9F438BB7FE1EEBE19699135">
    <w:name w:val="60B7A42EBC9F438BB7FE1EEBE19699135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72472F8347EC45DB9EBFEB040047785C10">
    <w:name w:val="72472F8347EC45DB9EBFEB040047785C10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019CCF8204F849919A7CA5C539F555CC16">
    <w:name w:val="019CCF8204F849919A7CA5C539F555CC16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B61A85F42C7F4A259C5D82434B5CB33316">
    <w:name w:val="B61A85F42C7F4A259C5D82434B5CB33316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922302CA16974E30A85B702D32694A2B16">
    <w:name w:val="922302CA16974E30A85B702D32694A2B16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000603760A14FC4AB98CC1A9A7C415016">
    <w:name w:val="8000603760A14FC4AB98CC1A9A7C415016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F0CD77CAFA234EE4BC1859A65D6A6C3716">
    <w:name w:val="F0CD77CAFA234EE4BC1859A65D6A6C3716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1B96E5B2F9F5462F848EE4609597C84E16">
    <w:name w:val="1B96E5B2F9F5462F848EE4609597C84E16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2FBFB5F03884CFAB366A6467A5C9F3A16">
    <w:name w:val="82FBFB5F03884CFAB366A6467A5C9F3A16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FA4B0FD67E64F68AE54DA010403949516">
    <w:name w:val="8FA4B0FD67E64F68AE54DA010403949516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03EA23C2A76B4ABDB64A5229BFCF914416">
    <w:name w:val="03EA23C2A76B4ABDB64A5229BFCF914416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ECBA1664ECB4394A8F843095A1F823516">
    <w:name w:val="8ECBA1664ECB4394A8F843095A1F823516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622C36E983B487195C963B6FFAD5AC116">
    <w:name w:val="8622C36E983B487195C963B6FFAD5AC116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39DE3156841447FCA89E47ABFC12B49616">
    <w:name w:val="39DE3156841447FCA89E47ABFC12B49616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98C12B6611464619B53FC50056C7CFCC16">
    <w:name w:val="98C12B6611464619B53FC50056C7CFCC16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64882C9FE76147C3A039EA1579C843A516">
    <w:name w:val="64882C9FE76147C3A039EA1579C843A516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F2F18E927AC04023A1706041C7E814B916">
    <w:name w:val="F2F18E927AC04023A1706041C7E814B916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2FEA14F0DCEB4BD39EFCE7A50BBF0FBA16">
    <w:name w:val="2FEA14F0DCEB4BD39EFCE7A50BBF0FBA16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98BFC72AC91846F38E8A620D0990550516">
    <w:name w:val="98BFC72AC91846F38E8A620D0990550516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A5FC45C4775F4A03BDCAFB10D2CB84F616">
    <w:name w:val="A5FC45C4775F4A03BDCAFB10D2CB84F616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E2C79AA372D1491BAC4F38788E8E360816">
    <w:name w:val="E2C79AA372D1491BAC4F38788E8E360816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3980151CC604C719554CE25BD676A7816">
    <w:name w:val="23980151CC604C719554CE25BD676A7816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2E2D1C5B1C4FF5801E10D7AF04275D16">
    <w:name w:val="112E2D1C5B1C4FF5801E10D7AF04275D16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2BD82D262C04DFB9EEAC8610F1DBB9A16">
    <w:name w:val="62BD82D262C04DFB9EEAC8610F1DBB9A16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59014BA19844883B05434EE2967197816">
    <w:name w:val="B59014BA19844883B05434EE2967197816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E9BB7FBC5754ACF92750413A44AFD1316">
    <w:name w:val="7E9BB7FBC5754ACF92750413A44AFD1316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CE93C67530A4231B5CDCFA31A45205C16">
    <w:name w:val="ECE93C67530A4231B5CDCFA31A45205C16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B3EC71ED841497B946756622F197ED316">
    <w:name w:val="CB3EC71ED841497B946756622F197ED316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A093AF96DC840F58B88B25BED3E8B7A15">
    <w:name w:val="5A093AF96DC840F58B88B25BED3E8B7A15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2FE216ECD04A4345B2E86BAFE1D8537E15">
    <w:name w:val="2FE216ECD04A4345B2E86BAFE1D8537E15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40AFB3B017E451B8177C4BC5A9E87D215">
    <w:name w:val="040AFB3B017E451B8177C4BC5A9E87D215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D44FC37BF314D0094169FC53C8CCC3B6">
    <w:name w:val="DD44FC37BF314D0094169FC53C8CCC3B6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60B7A42EBC9F438BB7FE1EEBE19699136">
    <w:name w:val="60B7A42EBC9F438BB7FE1EEBE19699136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72472F8347EC45DB9EBFEB040047785C11">
    <w:name w:val="72472F8347EC45DB9EBFEB040047785C11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019CCF8204F849919A7CA5C539F555CC17">
    <w:name w:val="019CCF8204F849919A7CA5C539F555CC17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B61A85F42C7F4A259C5D82434B5CB33317">
    <w:name w:val="B61A85F42C7F4A259C5D82434B5CB33317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922302CA16974E30A85B702D32694A2B17">
    <w:name w:val="922302CA16974E30A85B702D32694A2B17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000603760A14FC4AB98CC1A9A7C415017">
    <w:name w:val="8000603760A14FC4AB98CC1A9A7C415017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F0CD77CAFA234EE4BC1859A65D6A6C3717">
    <w:name w:val="F0CD77CAFA234EE4BC1859A65D6A6C3717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1B96E5B2F9F5462F848EE4609597C84E17">
    <w:name w:val="1B96E5B2F9F5462F848EE4609597C84E17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2FBFB5F03884CFAB366A6467A5C9F3A17">
    <w:name w:val="82FBFB5F03884CFAB366A6467A5C9F3A17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FA4B0FD67E64F68AE54DA010403949517">
    <w:name w:val="8FA4B0FD67E64F68AE54DA010403949517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03EA23C2A76B4ABDB64A5229BFCF914417">
    <w:name w:val="03EA23C2A76B4ABDB64A5229BFCF914417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ECBA1664ECB4394A8F843095A1F823517">
    <w:name w:val="8ECBA1664ECB4394A8F843095A1F823517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622C36E983B487195C963B6FFAD5AC117">
    <w:name w:val="8622C36E983B487195C963B6FFAD5AC117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39DE3156841447FCA89E47ABFC12B49617">
    <w:name w:val="39DE3156841447FCA89E47ABFC12B49617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98C12B6611464619B53FC50056C7CFCC17">
    <w:name w:val="98C12B6611464619B53FC50056C7CFCC17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64882C9FE76147C3A039EA1579C843A517">
    <w:name w:val="64882C9FE76147C3A039EA1579C843A517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F2F18E927AC04023A1706041C7E814B917">
    <w:name w:val="F2F18E927AC04023A1706041C7E814B917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2FEA14F0DCEB4BD39EFCE7A50BBF0FBA17">
    <w:name w:val="2FEA14F0DCEB4BD39EFCE7A50BBF0FBA17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98BFC72AC91846F38E8A620D0990550517">
    <w:name w:val="98BFC72AC91846F38E8A620D0990550517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A5FC45C4775F4A03BDCAFB10D2CB84F617">
    <w:name w:val="A5FC45C4775F4A03BDCAFB10D2CB84F617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E2C79AA372D1491BAC4F38788E8E360817">
    <w:name w:val="E2C79AA372D1491BAC4F38788E8E360817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3980151CC604C719554CE25BD676A7817">
    <w:name w:val="23980151CC604C719554CE25BD676A7817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2E2D1C5B1C4FF5801E10D7AF04275D17">
    <w:name w:val="112E2D1C5B1C4FF5801E10D7AF04275D17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2BD82D262C04DFB9EEAC8610F1DBB9A17">
    <w:name w:val="62BD82D262C04DFB9EEAC8610F1DBB9A17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59014BA19844883B05434EE2967197817">
    <w:name w:val="B59014BA19844883B05434EE2967197817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E9BB7FBC5754ACF92750413A44AFD1317">
    <w:name w:val="7E9BB7FBC5754ACF92750413A44AFD1317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CE93C67530A4231B5CDCFA31A45205C17">
    <w:name w:val="ECE93C67530A4231B5CDCFA31A45205C17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B3EC71ED841497B946756622F197ED317">
    <w:name w:val="CB3EC71ED841497B946756622F197ED317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A093AF96DC840F58B88B25BED3E8B7A16">
    <w:name w:val="5A093AF96DC840F58B88B25BED3E8B7A16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2FE216ECD04A4345B2E86BAFE1D8537E16">
    <w:name w:val="2FE216ECD04A4345B2E86BAFE1D8537E16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40AFB3B017E451B8177C4BC5A9E87D216">
    <w:name w:val="040AFB3B017E451B8177C4BC5A9E87D216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D44FC37BF314D0094169FC53C8CCC3B7">
    <w:name w:val="DD44FC37BF314D0094169FC53C8CCC3B7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60B7A42EBC9F438BB7FE1EEBE19699137">
    <w:name w:val="60B7A42EBC9F438BB7FE1EEBE19699137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72472F8347EC45DB9EBFEB040047785C12">
    <w:name w:val="72472F8347EC45DB9EBFEB040047785C12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019CCF8204F849919A7CA5C539F555CC18">
    <w:name w:val="019CCF8204F849919A7CA5C539F555CC18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B61A85F42C7F4A259C5D82434B5CB33318">
    <w:name w:val="B61A85F42C7F4A259C5D82434B5CB33318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922302CA16974E30A85B702D32694A2B18">
    <w:name w:val="922302CA16974E30A85B702D32694A2B18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000603760A14FC4AB98CC1A9A7C415018">
    <w:name w:val="8000603760A14FC4AB98CC1A9A7C415018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F0CD77CAFA234EE4BC1859A65D6A6C3718">
    <w:name w:val="F0CD77CAFA234EE4BC1859A65D6A6C3718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1B96E5B2F9F5462F848EE4609597C84E18">
    <w:name w:val="1B96E5B2F9F5462F848EE4609597C84E18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2FBFB5F03884CFAB366A6467A5C9F3A18">
    <w:name w:val="82FBFB5F03884CFAB366A6467A5C9F3A18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FA4B0FD67E64F68AE54DA010403949518">
    <w:name w:val="8FA4B0FD67E64F68AE54DA010403949518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03EA23C2A76B4ABDB64A5229BFCF914418">
    <w:name w:val="03EA23C2A76B4ABDB64A5229BFCF914418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ECBA1664ECB4394A8F843095A1F823518">
    <w:name w:val="8ECBA1664ECB4394A8F843095A1F823518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622C36E983B487195C963B6FFAD5AC118">
    <w:name w:val="8622C36E983B487195C963B6FFAD5AC118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39DE3156841447FCA89E47ABFC12B49618">
    <w:name w:val="39DE3156841447FCA89E47ABFC12B49618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98C12B6611464619B53FC50056C7CFCC18">
    <w:name w:val="98C12B6611464619B53FC50056C7CFCC18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64882C9FE76147C3A039EA1579C843A518">
    <w:name w:val="64882C9FE76147C3A039EA1579C843A518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F2F18E927AC04023A1706041C7E814B918">
    <w:name w:val="F2F18E927AC04023A1706041C7E814B918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2FEA14F0DCEB4BD39EFCE7A50BBF0FBA18">
    <w:name w:val="2FEA14F0DCEB4BD39EFCE7A50BBF0FBA18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98BFC72AC91846F38E8A620D0990550518">
    <w:name w:val="98BFC72AC91846F38E8A620D0990550518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A5FC45C4775F4A03BDCAFB10D2CB84F618">
    <w:name w:val="A5FC45C4775F4A03BDCAFB10D2CB84F618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E2C79AA372D1491BAC4F38788E8E360818">
    <w:name w:val="E2C79AA372D1491BAC4F38788E8E360818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3980151CC604C719554CE25BD676A7818">
    <w:name w:val="23980151CC604C719554CE25BD676A7818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2E2D1C5B1C4FF5801E10D7AF04275D18">
    <w:name w:val="112E2D1C5B1C4FF5801E10D7AF04275D18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2BD82D262C04DFB9EEAC8610F1DBB9A18">
    <w:name w:val="62BD82D262C04DFB9EEAC8610F1DBB9A18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59014BA19844883B05434EE2967197818">
    <w:name w:val="B59014BA19844883B05434EE2967197818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E9BB7FBC5754ACF92750413A44AFD1318">
    <w:name w:val="7E9BB7FBC5754ACF92750413A44AFD1318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CE93C67530A4231B5CDCFA31A45205C18">
    <w:name w:val="ECE93C67530A4231B5CDCFA31A45205C18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B3EC71ED841497B946756622F197ED318">
    <w:name w:val="CB3EC71ED841497B946756622F197ED318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A093AF96DC840F58B88B25BED3E8B7A17">
    <w:name w:val="5A093AF96DC840F58B88B25BED3E8B7A17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2FE216ECD04A4345B2E86BAFE1D8537E17">
    <w:name w:val="2FE216ECD04A4345B2E86BAFE1D8537E17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40AFB3B017E451B8177C4BC5A9E87D217">
    <w:name w:val="040AFB3B017E451B8177C4BC5A9E87D217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D44FC37BF314D0094169FC53C8CCC3B8">
    <w:name w:val="DD44FC37BF314D0094169FC53C8CCC3B8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60B7A42EBC9F438BB7FE1EEBE19699138">
    <w:name w:val="60B7A42EBC9F438BB7FE1EEBE19699138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72472F8347EC45DB9EBFEB040047785C13">
    <w:name w:val="72472F8347EC45DB9EBFEB040047785C13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019CCF8204F849919A7CA5C539F555CC19">
    <w:name w:val="019CCF8204F849919A7CA5C539F555CC19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B61A85F42C7F4A259C5D82434B5CB33319">
    <w:name w:val="B61A85F42C7F4A259C5D82434B5CB33319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922302CA16974E30A85B702D32694A2B19">
    <w:name w:val="922302CA16974E30A85B702D32694A2B19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000603760A14FC4AB98CC1A9A7C415019">
    <w:name w:val="8000603760A14FC4AB98CC1A9A7C415019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F0CD77CAFA234EE4BC1859A65D6A6C3719">
    <w:name w:val="F0CD77CAFA234EE4BC1859A65D6A6C3719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1B96E5B2F9F5462F848EE4609597C84E19">
    <w:name w:val="1B96E5B2F9F5462F848EE4609597C84E19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2FBFB5F03884CFAB366A6467A5C9F3A19">
    <w:name w:val="82FBFB5F03884CFAB366A6467A5C9F3A19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FA4B0FD67E64F68AE54DA010403949519">
    <w:name w:val="8FA4B0FD67E64F68AE54DA010403949519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03EA23C2A76B4ABDB64A5229BFCF914419">
    <w:name w:val="03EA23C2A76B4ABDB64A5229BFCF914419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ECBA1664ECB4394A8F843095A1F823519">
    <w:name w:val="8ECBA1664ECB4394A8F843095A1F823519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622C36E983B487195C963B6FFAD5AC119">
    <w:name w:val="8622C36E983B487195C963B6FFAD5AC119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39DE3156841447FCA89E47ABFC12B49619">
    <w:name w:val="39DE3156841447FCA89E47ABFC12B49619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98C12B6611464619B53FC50056C7CFCC19">
    <w:name w:val="98C12B6611464619B53FC50056C7CFCC19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64882C9FE76147C3A039EA1579C843A519">
    <w:name w:val="64882C9FE76147C3A039EA1579C843A519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F2F18E927AC04023A1706041C7E814B919">
    <w:name w:val="F2F18E927AC04023A1706041C7E814B919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2FEA14F0DCEB4BD39EFCE7A50BBF0FBA19">
    <w:name w:val="2FEA14F0DCEB4BD39EFCE7A50BBF0FBA19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98BFC72AC91846F38E8A620D0990550519">
    <w:name w:val="98BFC72AC91846F38E8A620D0990550519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A5FC45C4775F4A03BDCAFB10D2CB84F619">
    <w:name w:val="A5FC45C4775F4A03BDCAFB10D2CB84F619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E2C79AA372D1491BAC4F38788E8E360819">
    <w:name w:val="E2C79AA372D1491BAC4F38788E8E360819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3980151CC604C719554CE25BD676A7819">
    <w:name w:val="23980151CC604C719554CE25BD676A7819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2E2D1C5B1C4FF5801E10D7AF04275D19">
    <w:name w:val="112E2D1C5B1C4FF5801E10D7AF04275D19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2BD82D262C04DFB9EEAC8610F1DBB9A19">
    <w:name w:val="62BD82D262C04DFB9EEAC8610F1DBB9A19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59014BA19844883B05434EE2967197819">
    <w:name w:val="B59014BA19844883B05434EE2967197819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E9BB7FBC5754ACF92750413A44AFD1319">
    <w:name w:val="7E9BB7FBC5754ACF92750413A44AFD1319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CE93C67530A4231B5CDCFA31A45205C19">
    <w:name w:val="ECE93C67530A4231B5CDCFA31A45205C19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B3EC71ED841497B946756622F197ED319">
    <w:name w:val="CB3EC71ED841497B946756622F197ED319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A093AF96DC840F58B88B25BED3E8B7A18">
    <w:name w:val="5A093AF96DC840F58B88B25BED3E8B7A18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2FE216ECD04A4345B2E86BAFE1D8537E18">
    <w:name w:val="2FE216ECD04A4345B2E86BAFE1D8537E18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40AFB3B017E451B8177C4BC5A9E87D218">
    <w:name w:val="040AFB3B017E451B8177C4BC5A9E87D218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D44FC37BF314D0094169FC53C8CCC3B9">
    <w:name w:val="DD44FC37BF314D0094169FC53C8CCC3B9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60B7A42EBC9F438BB7FE1EEBE19699139">
    <w:name w:val="60B7A42EBC9F438BB7FE1EEBE19699139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72472F8347EC45DB9EBFEB040047785C14">
    <w:name w:val="72472F8347EC45DB9EBFEB040047785C14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019CCF8204F849919A7CA5C539F555CC20">
    <w:name w:val="019CCF8204F849919A7CA5C539F555CC20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B61A85F42C7F4A259C5D82434B5CB33320">
    <w:name w:val="B61A85F42C7F4A259C5D82434B5CB33320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922302CA16974E30A85B702D32694A2B20">
    <w:name w:val="922302CA16974E30A85B702D32694A2B20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000603760A14FC4AB98CC1A9A7C415020">
    <w:name w:val="8000603760A14FC4AB98CC1A9A7C415020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F0CD77CAFA234EE4BC1859A65D6A6C3720">
    <w:name w:val="F0CD77CAFA234EE4BC1859A65D6A6C3720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1B96E5B2F9F5462F848EE4609597C84E20">
    <w:name w:val="1B96E5B2F9F5462F848EE4609597C84E20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2FBFB5F03884CFAB366A6467A5C9F3A20">
    <w:name w:val="82FBFB5F03884CFAB366A6467A5C9F3A20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FA4B0FD67E64F68AE54DA010403949520">
    <w:name w:val="8FA4B0FD67E64F68AE54DA010403949520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03EA23C2A76B4ABDB64A5229BFCF914420">
    <w:name w:val="03EA23C2A76B4ABDB64A5229BFCF914420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ECBA1664ECB4394A8F843095A1F823520">
    <w:name w:val="8ECBA1664ECB4394A8F843095A1F823520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622C36E983B487195C963B6FFAD5AC120">
    <w:name w:val="8622C36E983B487195C963B6FFAD5AC120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39DE3156841447FCA89E47ABFC12B49620">
    <w:name w:val="39DE3156841447FCA89E47ABFC12B49620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98C12B6611464619B53FC50056C7CFCC20">
    <w:name w:val="98C12B6611464619B53FC50056C7CFCC20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64882C9FE76147C3A039EA1579C843A520">
    <w:name w:val="64882C9FE76147C3A039EA1579C843A520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F2F18E927AC04023A1706041C7E814B920">
    <w:name w:val="F2F18E927AC04023A1706041C7E814B920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2FEA14F0DCEB4BD39EFCE7A50BBF0FBA20">
    <w:name w:val="2FEA14F0DCEB4BD39EFCE7A50BBF0FBA20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98BFC72AC91846F38E8A620D0990550520">
    <w:name w:val="98BFC72AC91846F38E8A620D0990550520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A5FC45C4775F4A03BDCAFB10D2CB84F620">
    <w:name w:val="A5FC45C4775F4A03BDCAFB10D2CB84F620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E2C79AA372D1491BAC4F38788E8E360820">
    <w:name w:val="E2C79AA372D1491BAC4F38788E8E360820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3980151CC604C719554CE25BD676A7820">
    <w:name w:val="23980151CC604C719554CE25BD676A7820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2E2D1C5B1C4FF5801E10D7AF04275D20">
    <w:name w:val="112E2D1C5B1C4FF5801E10D7AF04275D20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2BD82D262C04DFB9EEAC8610F1DBB9A20">
    <w:name w:val="62BD82D262C04DFB9EEAC8610F1DBB9A20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59014BA19844883B05434EE2967197820">
    <w:name w:val="B59014BA19844883B05434EE2967197820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E9BB7FBC5754ACF92750413A44AFD1320">
    <w:name w:val="7E9BB7FBC5754ACF92750413A44AFD1320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CE93C67530A4231B5CDCFA31A45205C20">
    <w:name w:val="ECE93C67530A4231B5CDCFA31A45205C20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B3EC71ED841497B946756622F197ED320">
    <w:name w:val="CB3EC71ED841497B946756622F197ED320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A093AF96DC840F58B88B25BED3E8B7A19">
    <w:name w:val="5A093AF96DC840F58B88B25BED3E8B7A19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2FE216ECD04A4345B2E86BAFE1D8537E19">
    <w:name w:val="2FE216ECD04A4345B2E86BAFE1D8537E19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40AFB3B017E451B8177C4BC5A9E87D219">
    <w:name w:val="040AFB3B017E451B8177C4BC5A9E87D219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D44FC37BF314D0094169FC53C8CCC3B10">
    <w:name w:val="DD44FC37BF314D0094169FC53C8CCC3B10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60B7A42EBC9F438BB7FE1EEBE196991310">
    <w:name w:val="60B7A42EBC9F438BB7FE1EEBE196991310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72472F8347EC45DB9EBFEB040047785C15">
    <w:name w:val="72472F8347EC45DB9EBFEB040047785C15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019CCF8204F849919A7CA5C539F555CC21">
    <w:name w:val="019CCF8204F849919A7CA5C539F555CC21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B61A85F42C7F4A259C5D82434B5CB33321">
    <w:name w:val="B61A85F42C7F4A259C5D82434B5CB33321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922302CA16974E30A85B702D32694A2B21">
    <w:name w:val="922302CA16974E30A85B702D32694A2B21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000603760A14FC4AB98CC1A9A7C415021">
    <w:name w:val="8000603760A14FC4AB98CC1A9A7C415021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F0CD77CAFA234EE4BC1859A65D6A6C3721">
    <w:name w:val="F0CD77CAFA234EE4BC1859A65D6A6C3721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1B96E5B2F9F5462F848EE4609597C84E21">
    <w:name w:val="1B96E5B2F9F5462F848EE4609597C84E21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2FBFB5F03884CFAB366A6467A5C9F3A21">
    <w:name w:val="82FBFB5F03884CFAB366A6467A5C9F3A21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FA4B0FD67E64F68AE54DA010403949521">
    <w:name w:val="8FA4B0FD67E64F68AE54DA010403949521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03EA23C2A76B4ABDB64A5229BFCF914421">
    <w:name w:val="03EA23C2A76B4ABDB64A5229BFCF914421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ECBA1664ECB4394A8F843095A1F823521">
    <w:name w:val="8ECBA1664ECB4394A8F843095A1F823521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622C36E983B487195C963B6FFAD5AC121">
    <w:name w:val="8622C36E983B487195C963B6FFAD5AC121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39DE3156841447FCA89E47ABFC12B49621">
    <w:name w:val="39DE3156841447FCA89E47ABFC12B49621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98C12B6611464619B53FC50056C7CFCC21">
    <w:name w:val="98C12B6611464619B53FC50056C7CFCC21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64882C9FE76147C3A039EA1579C843A521">
    <w:name w:val="64882C9FE76147C3A039EA1579C843A521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F2F18E927AC04023A1706041C7E814B921">
    <w:name w:val="F2F18E927AC04023A1706041C7E814B921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2FEA14F0DCEB4BD39EFCE7A50BBF0FBA21">
    <w:name w:val="2FEA14F0DCEB4BD39EFCE7A50BBF0FBA21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98BFC72AC91846F38E8A620D0990550521">
    <w:name w:val="98BFC72AC91846F38E8A620D0990550521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A5FC45C4775F4A03BDCAFB10D2CB84F621">
    <w:name w:val="A5FC45C4775F4A03BDCAFB10D2CB84F621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E2C79AA372D1491BAC4F38788E8E360821">
    <w:name w:val="E2C79AA372D1491BAC4F38788E8E360821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3980151CC604C719554CE25BD676A7821">
    <w:name w:val="23980151CC604C719554CE25BD676A7821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2E2D1C5B1C4FF5801E10D7AF04275D21">
    <w:name w:val="112E2D1C5B1C4FF5801E10D7AF04275D21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2BD82D262C04DFB9EEAC8610F1DBB9A21">
    <w:name w:val="62BD82D262C04DFB9EEAC8610F1DBB9A21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59014BA19844883B05434EE2967197821">
    <w:name w:val="B59014BA19844883B05434EE2967197821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E9BB7FBC5754ACF92750413A44AFD1321">
    <w:name w:val="7E9BB7FBC5754ACF92750413A44AFD1321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CE93C67530A4231B5CDCFA31A45205C21">
    <w:name w:val="ECE93C67530A4231B5CDCFA31A45205C21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B3EC71ED841497B946756622F197ED321">
    <w:name w:val="CB3EC71ED841497B946756622F197ED321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A093AF96DC840F58B88B25BED3E8B7A20">
    <w:name w:val="5A093AF96DC840F58B88B25BED3E8B7A20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2FE216ECD04A4345B2E86BAFE1D8537E20">
    <w:name w:val="2FE216ECD04A4345B2E86BAFE1D8537E20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40AFB3B017E451B8177C4BC5A9E87D220">
    <w:name w:val="040AFB3B017E451B8177C4BC5A9E87D220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D44FC37BF314D0094169FC53C8CCC3B11">
    <w:name w:val="DD44FC37BF314D0094169FC53C8CCC3B11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60B7A42EBC9F438BB7FE1EEBE196991311">
    <w:name w:val="60B7A42EBC9F438BB7FE1EEBE196991311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72472F8347EC45DB9EBFEB040047785C16">
    <w:name w:val="72472F8347EC45DB9EBFEB040047785C16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019CCF8204F849919A7CA5C539F555CC22">
    <w:name w:val="019CCF8204F849919A7CA5C539F555CC22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B61A85F42C7F4A259C5D82434B5CB33322">
    <w:name w:val="B61A85F42C7F4A259C5D82434B5CB33322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922302CA16974E30A85B702D32694A2B22">
    <w:name w:val="922302CA16974E30A85B702D32694A2B22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000603760A14FC4AB98CC1A9A7C415022">
    <w:name w:val="8000603760A14FC4AB98CC1A9A7C415022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F0CD77CAFA234EE4BC1859A65D6A6C3722">
    <w:name w:val="F0CD77CAFA234EE4BC1859A65D6A6C3722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1B96E5B2F9F5462F848EE4609597C84E22">
    <w:name w:val="1B96E5B2F9F5462F848EE4609597C84E22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2FBFB5F03884CFAB366A6467A5C9F3A22">
    <w:name w:val="82FBFB5F03884CFAB366A6467A5C9F3A22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FA4B0FD67E64F68AE54DA010403949522">
    <w:name w:val="8FA4B0FD67E64F68AE54DA010403949522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03EA23C2A76B4ABDB64A5229BFCF914422">
    <w:name w:val="03EA23C2A76B4ABDB64A5229BFCF914422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ECBA1664ECB4394A8F843095A1F823522">
    <w:name w:val="8ECBA1664ECB4394A8F843095A1F823522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622C36E983B487195C963B6FFAD5AC122">
    <w:name w:val="8622C36E983B487195C963B6FFAD5AC122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39DE3156841447FCA89E47ABFC12B49622">
    <w:name w:val="39DE3156841447FCA89E47ABFC12B49622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98C12B6611464619B53FC50056C7CFCC22">
    <w:name w:val="98C12B6611464619B53FC50056C7CFCC22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64882C9FE76147C3A039EA1579C843A522">
    <w:name w:val="64882C9FE76147C3A039EA1579C843A522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F2F18E927AC04023A1706041C7E814B922">
    <w:name w:val="F2F18E927AC04023A1706041C7E814B922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2FEA14F0DCEB4BD39EFCE7A50BBF0FBA22">
    <w:name w:val="2FEA14F0DCEB4BD39EFCE7A50BBF0FBA22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98BFC72AC91846F38E8A620D0990550522">
    <w:name w:val="98BFC72AC91846F38E8A620D0990550522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A5FC45C4775F4A03BDCAFB10D2CB84F622">
    <w:name w:val="A5FC45C4775F4A03BDCAFB10D2CB84F622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E2C79AA372D1491BAC4F38788E8E360822">
    <w:name w:val="E2C79AA372D1491BAC4F38788E8E360822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3980151CC604C719554CE25BD676A7822">
    <w:name w:val="23980151CC604C719554CE25BD676A7822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2E2D1C5B1C4FF5801E10D7AF04275D22">
    <w:name w:val="112E2D1C5B1C4FF5801E10D7AF04275D22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2BD82D262C04DFB9EEAC8610F1DBB9A22">
    <w:name w:val="62BD82D262C04DFB9EEAC8610F1DBB9A22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59014BA19844883B05434EE2967197822">
    <w:name w:val="B59014BA19844883B05434EE2967197822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E9BB7FBC5754ACF92750413A44AFD1322">
    <w:name w:val="7E9BB7FBC5754ACF92750413A44AFD1322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CE93C67530A4231B5CDCFA31A45205C22">
    <w:name w:val="ECE93C67530A4231B5CDCFA31A45205C22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B3EC71ED841497B946756622F197ED322">
    <w:name w:val="CB3EC71ED841497B946756622F197ED322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A093AF96DC840F58B88B25BED3E8B7A21">
    <w:name w:val="5A093AF96DC840F58B88B25BED3E8B7A21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2FE216ECD04A4345B2E86BAFE1D8537E21">
    <w:name w:val="2FE216ECD04A4345B2E86BAFE1D8537E21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40AFB3B017E451B8177C4BC5A9E87D221">
    <w:name w:val="040AFB3B017E451B8177C4BC5A9E87D221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D44FC37BF314D0094169FC53C8CCC3B12">
    <w:name w:val="DD44FC37BF314D0094169FC53C8CCC3B12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60B7A42EBC9F438BB7FE1EEBE196991312">
    <w:name w:val="60B7A42EBC9F438BB7FE1EEBE196991312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72472F8347EC45DB9EBFEB040047785C17">
    <w:name w:val="72472F8347EC45DB9EBFEB040047785C17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019CCF8204F849919A7CA5C539F555CC23">
    <w:name w:val="019CCF8204F849919A7CA5C539F555CC23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B61A85F42C7F4A259C5D82434B5CB33323">
    <w:name w:val="B61A85F42C7F4A259C5D82434B5CB33323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922302CA16974E30A85B702D32694A2B23">
    <w:name w:val="922302CA16974E30A85B702D32694A2B23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000603760A14FC4AB98CC1A9A7C415023">
    <w:name w:val="8000603760A14FC4AB98CC1A9A7C415023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F0CD77CAFA234EE4BC1859A65D6A6C3723">
    <w:name w:val="F0CD77CAFA234EE4BC1859A65D6A6C3723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1B96E5B2F9F5462F848EE4609597C84E23">
    <w:name w:val="1B96E5B2F9F5462F848EE4609597C84E23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2FBFB5F03884CFAB366A6467A5C9F3A23">
    <w:name w:val="82FBFB5F03884CFAB366A6467A5C9F3A23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FA4B0FD67E64F68AE54DA010403949523">
    <w:name w:val="8FA4B0FD67E64F68AE54DA010403949523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03EA23C2A76B4ABDB64A5229BFCF914423">
    <w:name w:val="03EA23C2A76B4ABDB64A5229BFCF914423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ECBA1664ECB4394A8F843095A1F823523">
    <w:name w:val="8ECBA1664ECB4394A8F843095A1F823523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8622C36E983B487195C963B6FFAD5AC123">
    <w:name w:val="8622C36E983B487195C963B6FFAD5AC123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39DE3156841447FCA89E47ABFC12B49623">
    <w:name w:val="39DE3156841447FCA89E47ABFC12B49623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98C12B6611464619B53FC50056C7CFCC23">
    <w:name w:val="98C12B6611464619B53FC50056C7CFCC23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64882C9FE76147C3A039EA1579C843A523">
    <w:name w:val="64882C9FE76147C3A039EA1579C843A523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F2F18E927AC04023A1706041C7E814B923">
    <w:name w:val="F2F18E927AC04023A1706041C7E814B923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2FEA14F0DCEB4BD39EFCE7A50BBF0FBA23">
    <w:name w:val="2FEA14F0DCEB4BD39EFCE7A50BBF0FBA23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98BFC72AC91846F38E8A620D0990550523">
    <w:name w:val="98BFC72AC91846F38E8A620D0990550523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A5FC45C4775F4A03BDCAFB10D2CB84F623">
    <w:name w:val="A5FC45C4775F4A03BDCAFB10D2CB84F623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E2C79AA372D1491BAC4F38788E8E360823">
    <w:name w:val="E2C79AA372D1491BAC4F38788E8E360823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3980151CC604C719554CE25BD676A7823">
    <w:name w:val="23980151CC604C719554CE25BD676A7823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2E2D1C5B1C4FF5801E10D7AF04275D23">
    <w:name w:val="112E2D1C5B1C4FF5801E10D7AF04275D23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2BD82D262C04DFB9EEAC8610F1DBB9A23">
    <w:name w:val="62BD82D262C04DFB9EEAC8610F1DBB9A23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59014BA19844883B05434EE2967197823">
    <w:name w:val="B59014BA19844883B05434EE2967197823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E9BB7FBC5754ACF92750413A44AFD1323">
    <w:name w:val="7E9BB7FBC5754ACF92750413A44AFD1323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CE93C67530A4231B5CDCFA31A45205C23">
    <w:name w:val="ECE93C67530A4231B5CDCFA31A45205C23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B3EC71ED841497B946756622F197ED323">
    <w:name w:val="CB3EC71ED841497B946756622F197ED323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A093AF96DC840F58B88B25BED3E8B7A22">
    <w:name w:val="5A093AF96DC840F58B88B25BED3E8B7A22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2FE216ECD04A4345B2E86BAFE1D8537E22">
    <w:name w:val="2FE216ECD04A4345B2E86BAFE1D8537E22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40AFB3B017E451B8177C4BC5A9E87D222">
    <w:name w:val="040AFB3B017E451B8177C4BC5A9E87D222"/>
    <w:rsid w:val="0012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D44FC37BF314D0094169FC53C8CCC3B13">
    <w:name w:val="DD44FC37BF314D0094169FC53C8CCC3B13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60B7A42EBC9F438BB7FE1EEBE196991313">
    <w:name w:val="60B7A42EBC9F438BB7FE1EEBE196991313"/>
    <w:rsid w:val="00126E40"/>
    <w:pPr>
      <w:spacing w:after="200" w:line="276" w:lineRule="auto"/>
    </w:pPr>
    <w:rPr>
      <w:rFonts w:eastAsiaTheme="minorHAnsi"/>
      <w:lang w:eastAsia="en-US"/>
    </w:rPr>
  </w:style>
  <w:style w:type="paragraph" w:customStyle="1" w:styleId="72472F8347EC45DB9EBFEB040047785C18">
    <w:name w:val="72472F8347EC45DB9EBFEB040047785C18"/>
    <w:rsid w:val="00DE01E1"/>
    <w:pPr>
      <w:spacing w:after="200" w:line="276" w:lineRule="auto"/>
    </w:pPr>
    <w:rPr>
      <w:rFonts w:eastAsiaTheme="minorHAnsi"/>
      <w:lang w:eastAsia="en-US"/>
    </w:rPr>
  </w:style>
  <w:style w:type="paragraph" w:customStyle="1" w:styleId="019CCF8204F849919A7CA5C539F555CC24">
    <w:name w:val="019CCF8204F849919A7CA5C539F555CC24"/>
    <w:rsid w:val="00DE01E1"/>
    <w:pPr>
      <w:spacing w:after="200" w:line="276" w:lineRule="auto"/>
    </w:pPr>
    <w:rPr>
      <w:rFonts w:eastAsiaTheme="minorHAnsi"/>
      <w:lang w:eastAsia="en-US"/>
    </w:rPr>
  </w:style>
  <w:style w:type="paragraph" w:customStyle="1" w:styleId="B61A85F42C7F4A259C5D82434B5CB33324">
    <w:name w:val="B61A85F42C7F4A259C5D82434B5CB33324"/>
    <w:rsid w:val="00DE01E1"/>
    <w:pPr>
      <w:spacing w:after="200" w:line="276" w:lineRule="auto"/>
    </w:pPr>
    <w:rPr>
      <w:rFonts w:eastAsiaTheme="minorHAnsi"/>
      <w:lang w:eastAsia="en-US"/>
    </w:rPr>
  </w:style>
  <w:style w:type="paragraph" w:customStyle="1" w:styleId="922302CA16974E30A85B702D32694A2B24">
    <w:name w:val="922302CA16974E30A85B702D32694A2B24"/>
    <w:rsid w:val="00DE01E1"/>
    <w:pPr>
      <w:spacing w:after="200" w:line="276" w:lineRule="auto"/>
    </w:pPr>
    <w:rPr>
      <w:rFonts w:eastAsiaTheme="minorHAnsi"/>
      <w:lang w:eastAsia="en-US"/>
    </w:rPr>
  </w:style>
  <w:style w:type="paragraph" w:customStyle="1" w:styleId="8000603760A14FC4AB98CC1A9A7C415024">
    <w:name w:val="8000603760A14FC4AB98CC1A9A7C415024"/>
    <w:rsid w:val="00DE01E1"/>
    <w:pPr>
      <w:spacing w:after="200" w:line="276" w:lineRule="auto"/>
    </w:pPr>
    <w:rPr>
      <w:rFonts w:eastAsiaTheme="minorHAnsi"/>
      <w:lang w:eastAsia="en-US"/>
    </w:rPr>
  </w:style>
  <w:style w:type="paragraph" w:customStyle="1" w:styleId="F0CD77CAFA234EE4BC1859A65D6A6C3724">
    <w:name w:val="F0CD77CAFA234EE4BC1859A65D6A6C3724"/>
    <w:rsid w:val="00DE01E1"/>
    <w:pPr>
      <w:spacing w:after="200" w:line="276" w:lineRule="auto"/>
    </w:pPr>
    <w:rPr>
      <w:rFonts w:eastAsiaTheme="minorHAnsi"/>
      <w:lang w:eastAsia="en-US"/>
    </w:rPr>
  </w:style>
  <w:style w:type="paragraph" w:customStyle="1" w:styleId="1B96E5B2F9F5462F848EE4609597C84E24">
    <w:name w:val="1B96E5B2F9F5462F848EE4609597C84E24"/>
    <w:rsid w:val="00DE01E1"/>
    <w:pPr>
      <w:spacing w:after="200" w:line="276" w:lineRule="auto"/>
    </w:pPr>
    <w:rPr>
      <w:rFonts w:eastAsiaTheme="minorHAnsi"/>
      <w:lang w:eastAsia="en-US"/>
    </w:rPr>
  </w:style>
  <w:style w:type="paragraph" w:customStyle="1" w:styleId="82FBFB5F03884CFAB366A6467A5C9F3A24">
    <w:name w:val="82FBFB5F03884CFAB366A6467A5C9F3A24"/>
    <w:rsid w:val="00DE01E1"/>
    <w:pPr>
      <w:spacing w:after="200" w:line="276" w:lineRule="auto"/>
    </w:pPr>
    <w:rPr>
      <w:rFonts w:eastAsiaTheme="minorHAnsi"/>
      <w:lang w:eastAsia="en-US"/>
    </w:rPr>
  </w:style>
  <w:style w:type="paragraph" w:customStyle="1" w:styleId="8FA4B0FD67E64F68AE54DA010403949524">
    <w:name w:val="8FA4B0FD67E64F68AE54DA010403949524"/>
    <w:rsid w:val="00DE01E1"/>
    <w:pPr>
      <w:spacing w:after="200" w:line="276" w:lineRule="auto"/>
    </w:pPr>
    <w:rPr>
      <w:rFonts w:eastAsiaTheme="minorHAnsi"/>
      <w:lang w:eastAsia="en-US"/>
    </w:rPr>
  </w:style>
  <w:style w:type="paragraph" w:customStyle="1" w:styleId="03EA23C2A76B4ABDB64A5229BFCF914424">
    <w:name w:val="03EA23C2A76B4ABDB64A5229BFCF914424"/>
    <w:rsid w:val="00DE01E1"/>
    <w:pPr>
      <w:spacing w:after="200" w:line="276" w:lineRule="auto"/>
    </w:pPr>
    <w:rPr>
      <w:rFonts w:eastAsiaTheme="minorHAnsi"/>
      <w:lang w:eastAsia="en-US"/>
    </w:rPr>
  </w:style>
  <w:style w:type="paragraph" w:customStyle="1" w:styleId="8ECBA1664ECB4394A8F843095A1F823524">
    <w:name w:val="8ECBA1664ECB4394A8F843095A1F823524"/>
    <w:rsid w:val="00DE01E1"/>
    <w:pPr>
      <w:spacing w:after="200" w:line="276" w:lineRule="auto"/>
    </w:pPr>
    <w:rPr>
      <w:rFonts w:eastAsiaTheme="minorHAnsi"/>
      <w:lang w:eastAsia="en-US"/>
    </w:rPr>
  </w:style>
  <w:style w:type="paragraph" w:customStyle="1" w:styleId="8622C36E983B487195C963B6FFAD5AC124">
    <w:name w:val="8622C36E983B487195C963B6FFAD5AC124"/>
    <w:rsid w:val="00DE01E1"/>
    <w:pPr>
      <w:spacing w:after="200" w:line="276" w:lineRule="auto"/>
    </w:pPr>
    <w:rPr>
      <w:rFonts w:eastAsiaTheme="minorHAnsi"/>
      <w:lang w:eastAsia="en-US"/>
    </w:rPr>
  </w:style>
  <w:style w:type="paragraph" w:customStyle="1" w:styleId="39DE3156841447FCA89E47ABFC12B49624">
    <w:name w:val="39DE3156841447FCA89E47ABFC12B49624"/>
    <w:rsid w:val="00DE01E1"/>
    <w:pPr>
      <w:spacing w:after="200" w:line="276" w:lineRule="auto"/>
    </w:pPr>
    <w:rPr>
      <w:rFonts w:eastAsiaTheme="minorHAnsi"/>
      <w:lang w:eastAsia="en-US"/>
    </w:rPr>
  </w:style>
  <w:style w:type="paragraph" w:customStyle="1" w:styleId="98C12B6611464619B53FC50056C7CFCC24">
    <w:name w:val="98C12B6611464619B53FC50056C7CFCC24"/>
    <w:rsid w:val="00DE01E1"/>
    <w:pPr>
      <w:spacing w:after="200" w:line="276" w:lineRule="auto"/>
    </w:pPr>
    <w:rPr>
      <w:rFonts w:eastAsiaTheme="minorHAnsi"/>
      <w:lang w:eastAsia="en-US"/>
    </w:rPr>
  </w:style>
  <w:style w:type="paragraph" w:customStyle="1" w:styleId="64882C9FE76147C3A039EA1579C843A524">
    <w:name w:val="64882C9FE76147C3A039EA1579C843A524"/>
    <w:rsid w:val="00DE01E1"/>
    <w:pPr>
      <w:spacing w:after="200" w:line="276" w:lineRule="auto"/>
    </w:pPr>
    <w:rPr>
      <w:rFonts w:eastAsiaTheme="minorHAnsi"/>
      <w:lang w:eastAsia="en-US"/>
    </w:rPr>
  </w:style>
  <w:style w:type="paragraph" w:customStyle="1" w:styleId="F2F18E927AC04023A1706041C7E814B924">
    <w:name w:val="F2F18E927AC04023A1706041C7E814B924"/>
    <w:rsid w:val="00DE01E1"/>
    <w:pPr>
      <w:spacing w:after="200" w:line="276" w:lineRule="auto"/>
    </w:pPr>
    <w:rPr>
      <w:rFonts w:eastAsiaTheme="minorHAnsi"/>
      <w:lang w:eastAsia="en-US"/>
    </w:rPr>
  </w:style>
  <w:style w:type="paragraph" w:customStyle="1" w:styleId="2FEA14F0DCEB4BD39EFCE7A50BBF0FBA24">
    <w:name w:val="2FEA14F0DCEB4BD39EFCE7A50BBF0FBA24"/>
    <w:rsid w:val="00DE01E1"/>
    <w:pPr>
      <w:spacing w:after="200" w:line="276" w:lineRule="auto"/>
    </w:pPr>
    <w:rPr>
      <w:rFonts w:eastAsiaTheme="minorHAnsi"/>
      <w:lang w:eastAsia="en-US"/>
    </w:rPr>
  </w:style>
  <w:style w:type="paragraph" w:customStyle="1" w:styleId="98BFC72AC91846F38E8A620D0990550524">
    <w:name w:val="98BFC72AC91846F38E8A620D0990550524"/>
    <w:rsid w:val="00DE01E1"/>
    <w:pPr>
      <w:spacing w:after="200" w:line="276" w:lineRule="auto"/>
    </w:pPr>
    <w:rPr>
      <w:rFonts w:eastAsiaTheme="minorHAnsi"/>
      <w:lang w:eastAsia="en-US"/>
    </w:rPr>
  </w:style>
  <w:style w:type="paragraph" w:customStyle="1" w:styleId="A5FC45C4775F4A03BDCAFB10D2CB84F624">
    <w:name w:val="A5FC45C4775F4A03BDCAFB10D2CB84F624"/>
    <w:rsid w:val="00DE01E1"/>
    <w:pPr>
      <w:spacing w:after="200" w:line="276" w:lineRule="auto"/>
    </w:pPr>
    <w:rPr>
      <w:rFonts w:eastAsiaTheme="minorHAnsi"/>
      <w:lang w:eastAsia="en-US"/>
    </w:rPr>
  </w:style>
  <w:style w:type="paragraph" w:customStyle="1" w:styleId="E2C79AA372D1491BAC4F38788E8E360824">
    <w:name w:val="E2C79AA372D1491BAC4F38788E8E360824"/>
    <w:rsid w:val="00DE01E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3980151CC604C719554CE25BD676A7824">
    <w:name w:val="23980151CC604C719554CE25BD676A7824"/>
    <w:rsid w:val="00DE01E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2E2D1C5B1C4FF5801E10D7AF04275D24">
    <w:name w:val="112E2D1C5B1C4FF5801E10D7AF04275D24"/>
    <w:rsid w:val="00DE01E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2BD82D262C04DFB9EEAC8610F1DBB9A24">
    <w:name w:val="62BD82D262C04DFB9EEAC8610F1DBB9A24"/>
    <w:rsid w:val="00DE01E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59014BA19844883B05434EE2967197824">
    <w:name w:val="B59014BA19844883B05434EE2967197824"/>
    <w:rsid w:val="00DE01E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E9BB7FBC5754ACF92750413A44AFD1324">
    <w:name w:val="7E9BB7FBC5754ACF92750413A44AFD1324"/>
    <w:rsid w:val="00DE01E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CE93C67530A4231B5CDCFA31A45205C24">
    <w:name w:val="ECE93C67530A4231B5CDCFA31A45205C24"/>
    <w:rsid w:val="00DE01E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B3EC71ED841497B946756622F197ED324">
    <w:name w:val="CB3EC71ED841497B946756622F197ED324"/>
    <w:rsid w:val="00DE01E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A093AF96DC840F58B88B25BED3E8B7A23">
    <w:name w:val="5A093AF96DC840F58B88B25BED3E8B7A23"/>
    <w:rsid w:val="00DE01E1"/>
    <w:pPr>
      <w:spacing w:after="200" w:line="276" w:lineRule="auto"/>
    </w:pPr>
    <w:rPr>
      <w:rFonts w:eastAsiaTheme="minorHAnsi"/>
      <w:lang w:eastAsia="en-US"/>
    </w:rPr>
  </w:style>
  <w:style w:type="paragraph" w:customStyle="1" w:styleId="2FE216ECD04A4345B2E86BAFE1D8537E23">
    <w:name w:val="2FE216ECD04A4345B2E86BAFE1D8537E23"/>
    <w:rsid w:val="00DE01E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40AFB3B017E451B8177C4BC5A9E87D223">
    <w:name w:val="040AFB3B017E451B8177C4BC5A9E87D223"/>
    <w:rsid w:val="00DE01E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D44FC37BF314D0094169FC53C8CCC3B14">
    <w:name w:val="DD44FC37BF314D0094169FC53C8CCC3B14"/>
    <w:rsid w:val="00DE01E1"/>
    <w:pPr>
      <w:spacing w:after="200" w:line="276" w:lineRule="auto"/>
    </w:pPr>
    <w:rPr>
      <w:rFonts w:eastAsiaTheme="minorHAnsi"/>
      <w:lang w:eastAsia="en-US"/>
    </w:rPr>
  </w:style>
  <w:style w:type="paragraph" w:customStyle="1" w:styleId="60B7A42EBC9F438BB7FE1EEBE196991314">
    <w:name w:val="60B7A42EBC9F438BB7FE1EEBE196991314"/>
    <w:rsid w:val="00DE01E1"/>
    <w:pPr>
      <w:spacing w:after="200" w:line="276" w:lineRule="auto"/>
    </w:pPr>
    <w:rPr>
      <w:rFonts w:eastAsiaTheme="minorHAnsi"/>
      <w:lang w:eastAsia="en-US"/>
    </w:rPr>
  </w:style>
  <w:style w:type="paragraph" w:customStyle="1" w:styleId="72472F8347EC45DB9EBFEB040047785C19">
    <w:name w:val="72472F8347EC45DB9EBFEB040047785C19"/>
    <w:rsid w:val="00DE01E1"/>
    <w:pPr>
      <w:spacing w:after="200" w:line="276" w:lineRule="auto"/>
    </w:pPr>
    <w:rPr>
      <w:rFonts w:eastAsiaTheme="minorHAnsi"/>
      <w:lang w:eastAsia="en-US"/>
    </w:rPr>
  </w:style>
  <w:style w:type="paragraph" w:customStyle="1" w:styleId="019CCF8204F849919A7CA5C539F555CC25">
    <w:name w:val="019CCF8204F849919A7CA5C539F555CC25"/>
    <w:rsid w:val="00DE01E1"/>
    <w:pPr>
      <w:spacing w:after="200" w:line="276" w:lineRule="auto"/>
    </w:pPr>
    <w:rPr>
      <w:rFonts w:eastAsiaTheme="minorHAnsi"/>
      <w:lang w:eastAsia="en-US"/>
    </w:rPr>
  </w:style>
  <w:style w:type="paragraph" w:customStyle="1" w:styleId="B61A85F42C7F4A259C5D82434B5CB33325">
    <w:name w:val="B61A85F42C7F4A259C5D82434B5CB33325"/>
    <w:rsid w:val="00DE01E1"/>
    <w:pPr>
      <w:spacing w:after="200" w:line="276" w:lineRule="auto"/>
    </w:pPr>
    <w:rPr>
      <w:rFonts w:eastAsiaTheme="minorHAnsi"/>
      <w:lang w:eastAsia="en-US"/>
    </w:rPr>
  </w:style>
  <w:style w:type="paragraph" w:customStyle="1" w:styleId="922302CA16974E30A85B702D32694A2B25">
    <w:name w:val="922302CA16974E30A85B702D32694A2B25"/>
    <w:rsid w:val="00DE01E1"/>
    <w:pPr>
      <w:spacing w:after="200" w:line="276" w:lineRule="auto"/>
    </w:pPr>
    <w:rPr>
      <w:rFonts w:eastAsiaTheme="minorHAnsi"/>
      <w:lang w:eastAsia="en-US"/>
    </w:rPr>
  </w:style>
  <w:style w:type="paragraph" w:customStyle="1" w:styleId="8000603760A14FC4AB98CC1A9A7C415025">
    <w:name w:val="8000603760A14FC4AB98CC1A9A7C415025"/>
    <w:rsid w:val="00DE01E1"/>
    <w:pPr>
      <w:spacing w:after="200" w:line="276" w:lineRule="auto"/>
    </w:pPr>
    <w:rPr>
      <w:rFonts w:eastAsiaTheme="minorHAnsi"/>
      <w:lang w:eastAsia="en-US"/>
    </w:rPr>
  </w:style>
  <w:style w:type="paragraph" w:customStyle="1" w:styleId="F0CD77CAFA234EE4BC1859A65D6A6C3725">
    <w:name w:val="F0CD77CAFA234EE4BC1859A65D6A6C3725"/>
    <w:rsid w:val="00DE01E1"/>
    <w:pPr>
      <w:spacing w:after="200" w:line="276" w:lineRule="auto"/>
    </w:pPr>
    <w:rPr>
      <w:rFonts w:eastAsiaTheme="minorHAnsi"/>
      <w:lang w:eastAsia="en-US"/>
    </w:rPr>
  </w:style>
  <w:style w:type="paragraph" w:customStyle="1" w:styleId="1B96E5B2F9F5462F848EE4609597C84E25">
    <w:name w:val="1B96E5B2F9F5462F848EE4609597C84E25"/>
    <w:rsid w:val="00DE01E1"/>
    <w:pPr>
      <w:spacing w:after="200" w:line="276" w:lineRule="auto"/>
    </w:pPr>
    <w:rPr>
      <w:rFonts w:eastAsiaTheme="minorHAnsi"/>
      <w:lang w:eastAsia="en-US"/>
    </w:rPr>
  </w:style>
  <w:style w:type="paragraph" w:customStyle="1" w:styleId="82FBFB5F03884CFAB366A6467A5C9F3A25">
    <w:name w:val="82FBFB5F03884CFAB366A6467A5C9F3A25"/>
    <w:rsid w:val="00DE01E1"/>
    <w:pPr>
      <w:spacing w:after="200" w:line="276" w:lineRule="auto"/>
    </w:pPr>
    <w:rPr>
      <w:rFonts w:eastAsiaTheme="minorHAnsi"/>
      <w:lang w:eastAsia="en-US"/>
    </w:rPr>
  </w:style>
  <w:style w:type="paragraph" w:customStyle="1" w:styleId="8FA4B0FD67E64F68AE54DA010403949525">
    <w:name w:val="8FA4B0FD67E64F68AE54DA010403949525"/>
    <w:rsid w:val="00DE01E1"/>
    <w:pPr>
      <w:spacing w:after="200" w:line="276" w:lineRule="auto"/>
    </w:pPr>
    <w:rPr>
      <w:rFonts w:eastAsiaTheme="minorHAnsi"/>
      <w:lang w:eastAsia="en-US"/>
    </w:rPr>
  </w:style>
  <w:style w:type="paragraph" w:customStyle="1" w:styleId="03EA23C2A76B4ABDB64A5229BFCF914425">
    <w:name w:val="03EA23C2A76B4ABDB64A5229BFCF914425"/>
    <w:rsid w:val="00DE01E1"/>
    <w:pPr>
      <w:spacing w:after="200" w:line="276" w:lineRule="auto"/>
    </w:pPr>
    <w:rPr>
      <w:rFonts w:eastAsiaTheme="minorHAnsi"/>
      <w:lang w:eastAsia="en-US"/>
    </w:rPr>
  </w:style>
  <w:style w:type="paragraph" w:customStyle="1" w:styleId="8ECBA1664ECB4394A8F843095A1F823525">
    <w:name w:val="8ECBA1664ECB4394A8F843095A1F823525"/>
    <w:rsid w:val="00DE01E1"/>
    <w:pPr>
      <w:spacing w:after="200" w:line="276" w:lineRule="auto"/>
    </w:pPr>
    <w:rPr>
      <w:rFonts w:eastAsiaTheme="minorHAnsi"/>
      <w:lang w:eastAsia="en-US"/>
    </w:rPr>
  </w:style>
  <w:style w:type="paragraph" w:customStyle="1" w:styleId="8622C36E983B487195C963B6FFAD5AC125">
    <w:name w:val="8622C36E983B487195C963B6FFAD5AC125"/>
    <w:rsid w:val="00DE01E1"/>
    <w:pPr>
      <w:spacing w:after="200" w:line="276" w:lineRule="auto"/>
    </w:pPr>
    <w:rPr>
      <w:rFonts w:eastAsiaTheme="minorHAnsi"/>
      <w:lang w:eastAsia="en-US"/>
    </w:rPr>
  </w:style>
  <w:style w:type="paragraph" w:customStyle="1" w:styleId="39DE3156841447FCA89E47ABFC12B49625">
    <w:name w:val="39DE3156841447FCA89E47ABFC12B49625"/>
    <w:rsid w:val="00DE01E1"/>
    <w:pPr>
      <w:spacing w:after="200" w:line="276" w:lineRule="auto"/>
    </w:pPr>
    <w:rPr>
      <w:rFonts w:eastAsiaTheme="minorHAnsi"/>
      <w:lang w:eastAsia="en-US"/>
    </w:rPr>
  </w:style>
  <w:style w:type="paragraph" w:customStyle="1" w:styleId="98C12B6611464619B53FC50056C7CFCC25">
    <w:name w:val="98C12B6611464619B53FC50056C7CFCC25"/>
    <w:rsid w:val="00DE01E1"/>
    <w:pPr>
      <w:spacing w:after="200" w:line="276" w:lineRule="auto"/>
    </w:pPr>
    <w:rPr>
      <w:rFonts w:eastAsiaTheme="minorHAnsi"/>
      <w:lang w:eastAsia="en-US"/>
    </w:rPr>
  </w:style>
  <w:style w:type="paragraph" w:customStyle="1" w:styleId="64882C9FE76147C3A039EA1579C843A525">
    <w:name w:val="64882C9FE76147C3A039EA1579C843A525"/>
    <w:rsid w:val="00DE01E1"/>
    <w:pPr>
      <w:spacing w:after="200" w:line="276" w:lineRule="auto"/>
    </w:pPr>
    <w:rPr>
      <w:rFonts w:eastAsiaTheme="minorHAnsi"/>
      <w:lang w:eastAsia="en-US"/>
    </w:rPr>
  </w:style>
  <w:style w:type="paragraph" w:customStyle="1" w:styleId="F2F18E927AC04023A1706041C7E814B925">
    <w:name w:val="F2F18E927AC04023A1706041C7E814B925"/>
    <w:rsid w:val="00DE01E1"/>
    <w:pPr>
      <w:spacing w:after="200" w:line="276" w:lineRule="auto"/>
    </w:pPr>
    <w:rPr>
      <w:rFonts w:eastAsiaTheme="minorHAnsi"/>
      <w:lang w:eastAsia="en-US"/>
    </w:rPr>
  </w:style>
  <w:style w:type="paragraph" w:customStyle="1" w:styleId="2FEA14F0DCEB4BD39EFCE7A50BBF0FBA25">
    <w:name w:val="2FEA14F0DCEB4BD39EFCE7A50BBF0FBA25"/>
    <w:rsid w:val="00DE01E1"/>
    <w:pPr>
      <w:spacing w:after="200" w:line="276" w:lineRule="auto"/>
    </w:pPr>
    <w:rPr>
      <w:rFonts w:eastAsiaTheme="minorHAnsi"/>
      <w:lang w:eastAsia="en-US"/>
    </w:rPr>
  </w:style>
  <w:style w:type="paragraph" w:customStyle="1" w:styleId="98BFC72AC91846F38E8A620D0990550525">
    <w:name w:val="98BFC72AC91846F38E8A620D0990550525"/>
    <w:rsid w:val="00DE01E1"/>
    <w:pPr>
      <w:spacing w:after="200" w:line="276" w:lineRule="auto"/>
    </w:pPr>
    <w:rPr>
      <w:rFonts w:eastAsiaTheme="minorHAnsi"/>
      <w:lang w:eastAsia="en-US"/>
    </w:rPr>
  </w:style>
  <w:style w:type="paragraph" w:customStyle="1" w:styleId="A5FC45C4775F4A03BDCAFB10D2CB84F625">
    <w:name w:val="A5FC45C4775F4A03BDCAFB10D2CB84F625"/>
    <w:rsid w:val="00DE01E1"/>
    <w:pPr>
      <w:spacing w:after="200" w:line="276" w:lineRule="auto"/>
    </w:pPr>
    <w:rPr>
      <w:rFonts w:eastAsiaTheme="minorHAnsi"/>
      <w:lang w:eastAsia="en-US"/>
    </w:rPr>
  </w:style>
  <w:style w:type="paragraph" w:customStyle="1" w:styleId="E2C79AA372D1491BAC4F38788E8E360825">
    <w:name w:val="E2C79AA372D1491BAC4F38788E8E360825"/>
    <w:rsid w:val="00DE01E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3980151CC604C719554CE25BD676A7825">
    <w:name w:val="23980151CC604C719554CE25BD676A7825"/>
    <w:rsid w:val="00DE01E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2E2D1C5B1C4FF5801E10D7AF04275D25">
    <w:name w:val="112E2D1C5B1C4FF5801E10D7AF04275D25"/>
    <w:rsid w:val="00DE01E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2BD82D262C04DFB9EEAC8610F1DBB9A25">
    <w:name w:val="62BD82D262C04DFB9EEAC8610F1DBB9A25"/>
    <w:rsid w:val="00DE01E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59014BA19844883B05434EE2967197825">
    <w:name w:val="B59014BA19844883B05434EE2967197825"/>
    <w:rsid w:val="00DE01E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E9BB7FBC5754ACF92750413A44AFD1325">
    <w:name w:val="7E9BB7FBC5754ACF92750413A44AFD1325"/>
    <w:rsid w:val="00DE01E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CE93C67530A4231B5CDCFA31A45205C25">
    <w:name w:val="ECE93C67530A4231B5CDCFA31A45205C25"/>
    <w:rsid w:val="00DE01E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B3EC71ED841497B946756622F197ED325">
    <w:name w:val="CB3EC71ED841497B946756622F197ED325"/>
    <w:rsid w:val="00DE01E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A093AF96DC840F58B88B25BED3E8B7A24">
    <w:name w:val="5A093AF96DC840F58B88B25BED3E8B7A24"/>
    <w:rsid w:val="00DE01E1"/>
    <w:pPr>
      <w:spacing w:after="200" w:line="276" w:lineRule="auto"/>
    </w:pPr>
    <w:rPr>
      <w:rFonts w:eastAsiaTheme="minorHAnsi"/>
      <w:lang w:eastAsia="en-US"/>
    </w:rPr>
  </w:style>
  <w:style w:type="paragraph" w:customStyle="1" w:styleId="2FE216ECD04A4345B2E86BAFE1D8537E24">
    <w:name w:val="2FE216ECD04A4345B2E86BAFE1D8537E24"/>
    <w:rsid w:val="00DE01E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40AFB3B017E451B8177C4BC5A9E87D224">
    <w:name w:val="040AFB3B017E451B8177C4BC5A9E87D224"/>
    <w:rsid w:val="00DE01E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D44FC37BF314D0094169FC53C8CCC3B15">
    <w:name w:val="DD44FC37BF314D0094169FC53C8CCC3B15"/>
    <w:rsid w:val="00DE01E1"/>
    <w:pPr>
      <w:spacing w:after="200" w:line="276" w:lineRule="auto"/>
    </w:pPr>
    <w:rPr>
      <w:rFonts w:eastAsiaTheme="minorHAnsi"/>
      <w:lang w:eastAsia="en-US"/>
    </w:rPr>
  </w:style>
  <w:style w:type="paragraph" w:customStyle="1" w:styleId="60B7A42EBC9F438BB7FE1EEBE196991315">
    <w:name w:val="60B7A42EBC9F438BB7FE1EEBE196991315"/>
    <w:rsid w:val="00DE01E1"/>
    <w:pPr>
      <w:spacing w:after="200" w:line="276" w:lineRule="auto"/>
    </w:pPr>
    <w:rPr>
      <w:rFonts w:eastAsiaTheme="minorHAnsi"/>
      <w:lang w:eastAsia="en-US"/>
    </w:rPr>
  </w:style>
  <w:style w:type="paragraph" w:customStyle="1" w:styleId="72472F8347EC45DB9EBFEB040047785C20">
    <w:name w:val="72472F8347EC45DB9EBFEB040047785C20"/>
    <w:rsid w:val="00DE01E1"/>
    <w:pPr>
      <w:spacing w:after="200" w:line="276" w:lineRule="auto"/>
    </w:pPr>
    <w:rPr>
      <w:rFonts w:eastAsiaTheme="minorHAnsi"/>
      <w:lang w:eastAsia="en-US"/>
    </w:rPr>
  </w:style>
  <w:style w:type="paragraph" w:customStyle="1" w:styleId="019CCF8204F849919A7CA5C539F555CC26">
    <w:name w:val="019CCF8204F849919A7CA5C539F555CC26"/>
    <w:rsid w:val="00DE01E1"/>
    <w:pPr>
      <w:spacing w:after="200" w:line="276" w:lineRule="auto"/>
    </w:pPr>
    <w:rPr>
      <w:rFonts w:eastAsiaTheme="minorHAnsi"/>
      <w:lang w:eastAsia="en-US"/>
    </w:rPr>
  </w:style>
  <w:style w:type="paragraph" w:customStyle="1" w:styleId="B61A85F42C7F4A259C5D82434B5CB33326">
    <w:name w:val="B61A85F42C7F4A259C5D82434B5CB33326"/>
    <w:rsid w:val="00DE01E1"/>
    <w:pPr>
      <w:spacing w:after="200" w:line="276" w:lineRule="auto"/>
    </w:pPr>
    <w:rPr>
      <w:rFonts w:eastAsiaTheme="minorHAnsi"/>
      <w:lang w:eastAsia="en-US"/>
    </w:rPr>
  </w:style>
  <w:style w:type="paragraph" w:customStyle="1" w:styleId="922302CA16974E30A85B702D32694A2B26">
    <w:name w:val="922302CA16974E30A85B702D32694A2B26"/>
    <w:rsid w:val="00DE01E1"/>
    <w:pPr>
      <w:spacing w:after="200" w:line="276" w:lineRule="auto"/>
    </w:pPr>
    <w:rPr>
      <w:rFonts w:eastAsiaTheme="minorHAnsi"/>
      <w:lang w:eastAsia="en-US"/>
    </w:rPr>
  </w:style>
  <w:style w:type="paragraph" w:customStyle="1" w:styleId="8000603760A14FC4AB98CC1A9A7C415026">
    <w:name w:val="8000603760A14FC4AB98CC1A9A7C415026"/>
    <w:rsid w:val="00DE01E1"/>
    <w:pPr>
      <w:spacing w:after="200" w:line="276" w:lineRule="auto"/>
    </w:pPr>
    <w:rPr>
      <w:rFonts w:eastAsiaTheme="minorHAnsi"/>
      <w:lang w:eastAsia="en-US"/>
    </w:rPr>
  </w:style>
  <w:style w:type="paragraph" w:customStyle="1" w:styleId="F0CD77CAFA234EE4BC1859A65D6A6C3726">
    <w:name w:val="F0CD77CAFA234EE4BC1859A65D6A6C3726"/>
    <w:rsid w:val="00DE01E1"/>
    <w:pPr>
      <w:spacing w:after="200" w:line="276" w:lineRule="auto"/>
    </w:pPr>
    <w:rPr>
      <w:rFonts w:eastAsiaTheme="minorHAnsi"/>
      <w:lang w:eastAsia="en-US"/>
    </w:rPr>
  </w:style>
  <w:style w:type="paragraph" w:customStyle="1" w:styleId="1B96E5B2F9F5462F848EE4609597C84E26">
    <w:name w:val="1B96E5B2F9F5462F848EE4609597C84E26"/>
    <w:rsid w:val="00DE01E1"/>
    <w:pPr>
      <w:spacing w:after="200" w:line="276" w:lineRule="auto"/>
    </w:pPr>
    <w:rPr>
      <w:rFonts w:eastAsiaTheme="minorHAnsi"/>
      <w:lang w:eastAsia="en-US"/>
    </w:rPr>
  </w:style>
  <w:style w:type="paragraph" w:customStyle="1" w:styleId="82FBFB5F03884CFAB366A6467A5C9F3A26">
    <w:name w:val="82FBFB5F03884CFAB366A6467A5C9F3A26"/>
    <w:rsid w:val="00DE01E1"/>
    <w:pPr>
      <w:spacing w:after="200" w:line="276" w:lineRule="auto"/>
    </w:pPr>
    <w:rPr>
      <w:rFonts w:eastAsiaTheme="minorHAnsi"/>
      <w:lang w:eastAsia="en-US"/>
    </w:rPr>
  </w:style>
  <w:style w:type="paragraph" w:customStyle="1" w:styleId="8FA4B0FD67E64F68AE54DA010403949526">
    <w:name w:val="8FA4B0FD67E64F68AE54DA010403949526"/>
    <w:rsid w:val="00DE01E1"/>
    <w:pPr>
      <w:spacing w:after="200" w:line="276" w:lineRule="auto"/>
    </w:pPr>
    <w:rPr>
      <w:rFonts w:eastAsiaTheme="minorHAnsi"/>
      <w:lang w:eastAsia="en-US"/>
    </w:rPr>
  </w:style>
  <w:style w:type="paragraph" w:customStyle="1" w:styleId="03EA23C2A76B4ABDB64A5229BFCF914426">
    <w:name w:val="03EA23C2A76B4ABDB64A5229BFCF914426"/>
    <w:rsid w:val="00DE01E1"/>
    <w:pPr>
      <w:spacing w:after="200" w:line="276" w:lineRule="auto"/>
    </w:pPr>
    <w:rPr>
      <w:rFonts w:eastAsiaTheme="minorHAnsi"/>
      <w:lang w:eastAsia="en-US"/>
    </w:rPr>
  </w:style>
  <w:style w:type="paragraph" w:customStyle="1" w:styleId="8ECBA1664ECB4394A8F843095A1F823526">
    <w:name w:val="8ECBA1664ECB4394A8F843095A1F823526"/>
    <w:rsid w:val="00DE01E1"/>
    <w:pPr>
      <w:spacing w:after="200" w:line="276" w:lineRule="auto"/>
    </w:pPr>
    <w:rPr>
      <w:rFonts w:eastAsiaTheme="minorHAnsi"/>
      <w:lang w:eastAsia="en-US"/>
    </w:rPr>
  </w:style>
  <w:style w:type="paragraph" w:customStyle="1" w:styleId="8622C36E983B487195C963B6FFAD5AC126">
    <w:name w:val="8622C36E983B487195C963B6FFAD5AC126"/>
    <w:rsid w:val="00DE01E1"/>
    <w:pPr>
      <w:spacing w:after="200" w:line="276" w:lineRule="auto"/>
    </w:pPr>
    <w:rPr>
      <w:rFonts w:eastAsiaTheme="minorHAnsi"/>
      <w:lang w:eastAsia="en-US"/>
    </w:rPr>
  </w:style>
  <w:style w:type="paragraph" w:customStyle="1" w:styleId="39DE3156841447FCA89E47ABFC12B49626">
    <w:name w:val="39DE3156841447FCA89E47ABFC12B49626"/>
    <w:rsid w:val="00DE01E1"/>
    <w:pPr>
      <w:spacing w:after="200" w:line="276" w:lineRule="auto"/>
    </w:pPr>
    <w:rPr>
      <w:rFonts w:eastAsiaTheme="minorHAnsi"/>
      <w:lang w:eastAsia="en-US"/>
    </w:rPr>
  </w:style>
  <w:style w:type="paragraph" w:customStyle="1" w:styleId="98C12B6611464619B53FC50056C7CFCC26">
    <w:name w:val="98C12B6611464619B53FC50056C7CFCC26"/>
    <w:rsid w:val="00DE01E1"/>
    <w:pPr>
      <w:spacing w:after="200" w:line="276" w:lineRule="auto"/>
    </w:pPr>
    <w:rPr>
      <w:rFonts w:eastAsiaTheme="minorHAnsi"/>
      <w:lang w:eastAsia="en-US"/>
    </w:rPr>
  </w:style>
  <w:style w:type="paragraph" w:customStyle="1" w:styleId="64882C9FE76147C3A039EA1579C843A526">
    <w:name w:val="64882C9FE76147C3A039EA1579C843A526"/>
    <w:rsid w:val="00DE01E1"/>
    <w:pPr>
      <w:spacing w:after="200" w:line="276" w:lineRule="auto"/>
    </w:pPr>
    <w:rPr>
      <w:rFonts w:eastAsiaTheme="minorHAnsi"/>
      <w:lang w:eastAsia="en-US"/>
    </w:rPr>
  </w:style>
  <w:style w:type="paragraph" w:customStyle="1" w:styleId="F2F18E927AC04023A1706041C7E814B926">
    <w:name w:val="F2F18E927AC04023A1706041C7E814B926"/>
    <w:rsid w:val="00DE01E1"/>
    <w:pPr>
      <w:spacing w:after="200" w:line="276" w:lineRule="auto"/>
    </w:pPr>
    <w:rPr>
      <w:rFonts w:eastAsiaTheme="minorHAnsi"/>
      <w:lang w:eastAsia="en-US"/>
    </w:rPr>
  </w:style>
  <w:style w:type="paragraph" w:customStyle="1" w:styleId="2FEA14F0DCEB4BD39EFCE7A50BBF0FBA26">
    <w:name w:val="2FEA14F0DCEB4BD39EFCE7A50BBF0FBA26"/>
    <w:rsid w:val="00DE01E1"/>
    <w:pPr>
      <w:spacing w:after="200" w:line="276" w:lineRule="auto"/>
    </w:pPr>
    <w:rPr>
      <w:rFonts w:eastAsiaTheme="minorHAnsi"/>
      <w:lang w:eastAsia="en-US"/>
    </w:rPr>
  </w:style>
  <w:style w:type="paragraph" w:customStyle="1" w:styleId="98BFC72AC91846F38E8A620D0990550526">
    <w:name w:val="98BFC72AC91846F38E8A620D0990550526"/>
    <w:rsid w:val="00DE01E1"/>
    <w:pPr>
      <w:spacing w:after="200" w:line="276" w:lineRule="auto"/>
    </w:pPr>
    <w:rPr>
      <w:rFonts w:eastAsiaTheme="minorHAnsi"/>
      <w:lang w:eastAsia="en-US"/>
    </w:rPr>
  </w:style>
  <w:style w:type="paragraph" w:customStyle="1" w:styleId="A5FC45C4775F4A03BDCAFB10D2CB84F626">
    <w:name w:val="A5FC45C4775F4A03BDCAFB10D2CB84F626"/>
    <w:rsid w:val="00DE01E1"/>
    <w:pPr>
      <w:spacing w:after="200" w:line="276" w:lineRule="auto"/>
    </w:pPr>
    <w:rPr>
      <w:rFonts w:eastAsiaTheme="minorHAnsi"/>
      <w:lang w:eastAsia="en-US"/>
    </w:rPr>
  </w:style>
  <w:style w:type="paragraph" w:customStyle="1" w:styleId="E2C79AA372D1491BAC4F38788E8E360826">
    <w:name w:val="E2C79AA372D1491BAC4F38788E8E360826"/>
    <w:rsid w:val="00DE01E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3980151CC604C719554CE25BD676A7826">
    <w:name w:val="23980151CC604C719554CE25BD676A7826"/>
    <w:rsid w:val="00DE01E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2E2D1C5B1C4FF5801E10D7AF04275D26">
    <w:name w:val="112E2D1C5B1C4FF5801E10D7AF04275D26"/>
    <w:rsid w:val="00DE01E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2BD82D262C04DFB9EEAC8610F1DBB9A26">
    <w:name w:val="62BD82D262C04DFB9EEAC8610F1DBB9A26"/>
    <w:rsid w:val="00DE01E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59014BA19844883B05434EE2967197826">
    <w:name w:val="B59014BA19844883B05434EE2967197826"/>
    <w:rsid w:val="00DE01E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E9BB7FBC5754ACF92750413A44AFD1326">
    <w:name w:val="7E9BB7FBC5754ACF92750413A44AFD1326"/>
    <w:rsid w:val="00DE01E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CE93C67530A4231B5CDCFA31A45205C26">
    <w:name w:val="ECE93C67530A4231B5CDCFA31A45205C26"/>
    <w:rsid w:val="00DE01E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B3EC71ED841497B946756622F197ED326">
    <w:name w:val="CB3EC71ED841497B946756622F197ED326"/>
    <w:rsid w:val="00DE01E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A093AF96DC840F58B88B25BED3E8B7A25">
    <w:name w:val="5A093AF96DC840F58B88B25BED3E8B7A25"/>
    <w:rsid w:val="00DE01E1"/>
    <w:pPr>
      <w:spacing w:after="200" w:line="276" w:lineRule="auto"/>
    </w:pPr>
    <w:rPr>
      <w:rFonts w:eastAsiaTheme="minorHAnsi"/>
      <w:lang w:eastAsia="en-US"/>
    </w:rPr>
  </w:style>
  <w:style w:type="paragraph" w:customStyle="1" w:styleId="2FE216ECD04A4345B2E86BAFE1D8537E25">
    <w:name w:val="2FE216ECD04A4345B2E86BAFE1D8537E25"/>
    <w:rsid w:val="00DE01E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40AFB3B017E451B8177C4BC5A9E87D225">
    <w:name w:val="040AFB3B017E451B8177C4BC5A9E87D225"/>
    <w:rsid w:val="00DE01E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D44FC37BF314D0094169FC53C8CCC3B16">
    <w:name w:val="DD44FC37BF314D0094169FC53C8CCC3B16"/>
    <w:rsid w:val="00DE01E1"/>
    <w:pPr>
      <w:spacing w:after="200" w:line="276" w:lineRule="auto"/>
    </w:pPr>
    <w:rPr>
      <w:rFonts w:eastAsiaTheme="minorHAnsi"/>
      <w:lang w:eastAsia="en-US"/>
    </w:rPr>
  </w:style>
  <w:style w:type="paragraph" w:customStyle="1" w:styleId="60B7A42EBC9F438BB7FE1EEBE196991316">
    <w:name w:val="60B7A42EBC9F438BB7FE1EEBE196991316"/>
    <w:rsid w:val="00DE01E1"/>
    <w:pPr>
      <w:spacing w:after="200" w:line="276" w:lineRule="auto"/>
    </w:pPr>
    <w:rPr>
      <w:rFonts w:eastAsiaTheme="minorHAnsi"/>
      <w:lang w:eastAsia="en-US"/>
    </w:rPr>
  </w:style>
  <w:style w:type="paragraph" w:customStyle="1" w:styleId="72472F8347EC45DB9EBFEB040047785C21">
    <w:name w:val="72472F8347EC45DB9EBFEB040047785C21"/>
    <w:rsid w:val="00DE01E1"/>
    <w:pPr>
      <w:spacing w:after="200" w:line="276" w:lineRule="auto"/>
    </w:pPr>
    <w:rPr>
      <w:rFonts w:eastAsiaTheme="minorHAnsi"/>
      <w:lang w:eastAsia="en-US"/>
    </w:rPr>
  </w:style>
  <w:style w:type="paragraph" w:customStyle="1" w:styleId="019CCF8204F849919A7CA5C539F555CC27">
    <w:name w:val="019CCF8204F849919A7CA5C539F555CC27"/>
    <w:rsid w:val="00DE01E1"/>
    <w:pPr>
      <w:spacing w:after="200" w:line="276" w:lineRule="auto"/>
    </w:pPr>
    <w:rPr>
      <w:rFonts w:eastAsiaTheme="minorHAnsi"/>
      <w:lang w:eastAsia="en-US"/>
    </w:rPr>
  </w:style>
  <w:style w:type="paragraph" w:customStyle="1" w:styleId="B61A85F42C7F4A259C5D82434B5CB33327">
    <w:name w:val="B61A85F42C7F4A259C5D82434B5CB33327"/>
    <w:rsid w:val="00DE01E1"/>
    <w:pPr>
      <w:spacing w:after="200" w:line="276" w:lineRule="auto"/>
    </w:pPr>
    <w:rPr>
      <w:rFonts w:eastAsiaTheme="minorHAnsi"/>
      <w:lang w:eastAsia="en-US"/>
    </w:rPr>
  </w:style>
  <w:style w:type="paragraph" w:customStyle="1" w:styleId="922302CA16974E30A85B702D32694A2B27">
    <w:name w:val="922302CA16974E30A85B702D32694A2B27"/>
    <w:rsid w:val="00DE01E1"/>
    <w:pPr>
      <w:spacing w:after="200" w:line="276" w:lineRule="auto"/>
    </w:pPr>
    <w:rPr>
      <w:rFonts w:eastAsiaTheme="minorHAnsi"/>
      <w:lang w:eastAsia="en-US"/>
    </w:rPr>
  </w:style>
  <w:style w:type="paragraph" w:customStyle="1" w:styleId="8000603760A14FC4AB98CC1A9A7C415027">
    <w:name w:val="8000603760A14FC4AB98CC1A9A7C415027"/>
    <w:rsid w:val="00DE01E1"/>
    <w:pPr>
      <w:spacing w:after="200" w:line="276" w:lineRule="auto"/>
    </w:pPr>
    <w:rPr>
      <w:rFonts w:eastAsiaTheme="minorHAnsi"/>
      <w:lang w:eastAsia="en-US"/>
    </w:rPr>
  </w:style>
  <w:style w:type="paragraph" w:customStyle="1" w:styleId="F0CD77CAFA234EE4BC1859A65D6A6C3727">
    <w:name w:val="F0CD77CAFA234EE4BC1859A65D6A6C3727"/>
    <w:rsid w:val="00DE01E1"/>
    <w:pPr>
      <w:spacing w:after="200" w:line="276" w:lineRule="auto"/>
    </w:pPr>
    <w:rPr>
      <w:rFonts w:eastAsiaTheme="minorHAnsi"/>
      <w:lang w:eastAsia="en-US"/>
    </w:rPr>
  </w:style>
  <w:style w:type="paragraph" w:customStyle="1" w:styleId="1B96E5B2F9F5462F848EE4609597C84E27">
    <w:name w:val="1B96E5B2F9F5462F848EE4609597C84E27"/>
    <w:rsid w:val="00DE01E1"/>
    <w:pPr>
      <w:spacing w:after="200" w:line="276" w:lineRule="auto"/>
    </w:pPr>
    <w:rPr>
      <w:rFonts w:eastAsiaTheme="minorHAnsi"/>
      <w:lang w:eastAsia="en-US"/>
    </w:rPr>
  </w:style>
  <w:style w:type="paragraph" w:customStyle="1" w:styleId="82FBFB5F03884CFAB366A6467A5C9F3A27">
    <w:name w:val="82FBFB5F03884CFAB366A6467A5C9F3A27"/>
    <w:rsid w:val="00DE01E1"/>
    <w:pPr>
      <w:spacing w:after="200" w:line="276" w:lineRule="auto"/>
    </w:pPr>
    <w:rPr>
      <w:rFonts w:eastAsiaTheme="minorHAnsi"/>
      <w:lang w:eastAsia="en-US"/>
    </w:rPr>
  </w:style>
  <w:style w:type="paragraph" w:customStyle="1" w:styleId="8FA4B0FD67E64F68AE54DA010403949527">
    <w:name w:val="8FA4B0FD67E64F68AE54DA010403949527"/>
    <w:rsid w:val="00DE01E1"/>
    <w:pPr>
      <w:spacing w:after="200" w:line="276" w:lineRule="auto"/>
    </w:pPr>
    <w:rPr>
      <w:rFonts w:eastAsiaTheme="minorHAnsi"/>
      <w:lang w:eastAsia="en-US"/>
    </w:rPr>
  </w:style>
  <w:style w:type="paragraph" w:customStyle="1" w:styleId="03EA23C2A76B4ABDB64A5229BFCF914427">
    <w:name w:val="03EA23C2A76B4ABDB64A5229BFCF914427"/>
    <w:rsid w:val="00DE01E1"/>
    <w:pPr>
      <w:spacing w:after="200" w:line="276" w:lineRule="auto"/>
    </w:pPr>
    <w:rPr>
      <w:rFonts w:eastAsiaTheme="minorHAnsi"/>
      <w:lang w:eastAsia="en-US"/>
    </w:rPr>
  </w:style>
  <w:style w:type="paragraph" w:customStyle="1" w:styleId="8ECBA1664ECB4394A8F843095A1F823527">
    <w:name w:val="8ECBA1664ECB4394A8F843095A1F823527"/>
    <w:rsid w:val="00DE01E1"/>
    <w:pPr>
      <w:spacing w:after="200" w:line="276" w:lineRule="auto"/>
    </w:pPr>
    <w:rPr>
      <w:rFonts w:eastAsiaTheme="minorHAnsi"/>
      <w:lang w:eastAsia="en-US"/>
    </w:rPr>
  </w:style>
  <w:style w:type="paragraph" w:customStyle="1" w:styleId="8622C36E983B487195C963B6FFAD5AC127">
    <w:name w:val="8622C36E983B487195C963B6FFAD5AC127"/>
    <w:rsid w:val="00DE01E1"/>
    <w:pPr>
      <w:spacing w:after="200" w:line="276" w:lineRule="auto"/>
    </w:pPr>
    <w:rPr>
      <w:rFonts w:eastAsiaTheme="minorHAnsi"/>
      <w:lang w:eastAsia="en-US"/>
    </w:rPr>
  </w:style>
  <w:style w:type="paragraph" w:customStyle="1" w:styleId="39DE3156841447FCA89E47ABFC12B49627">
    <w:name w:val="39DE3156841447FCA89E47ABFC12B49627"/>
    <w:rsid w:val="00DE01E1"/>
    <w:pPr>
      <w:spacing w:after="200" w:line="276" w:lineRule="auto"/>
    </w:pPr>
    <w:rPr>
      <w:rFonts w:eastAsiaTheme="minorHAnsi"/>
      <w:lang w:eastAsia="en-US"/>
    </w:rPr>
  </w:style>
  <w:style w:type="paragraph" w:customStyle="1" w:styleId="98C12B6611464619B53FC50056C7CFCC27">
    <w:name w:val="98C12B6611464619B53FC50056C7CFCC27"/>
    <w:rsid w:val="00DE01E1"/>
    <w:pPr>
      <w:spacing w:after="200" w:line="276" w:lineRule="auto"/>
    </w:pPr>
    <w:rPr>
      <w:rFonts w:eastAsiaTheme="minorHAnsi"/>
      <w:lang w:eastAsia="en-US"/>
    </w:rPr>
  </w:style>
  <w:style w:type="paragraph" w:customStyle="1" w:styleId="64882C9FE76147C3A039EA1579C843A527">
    <w:name w:val="64882C9FE76147C3A039EA1579C843A527"/>
    <w:rsid w:val="00DE01E1"/>
    <w:pPr>
      <w:spacing w:after="200" w:line="276" w:lineRule="auto"/>
    </w:pPr>
    <w:rPr>
      <w:rFonts w:eastAsiaTheme="minorHAnsi"/>
      <w:lang w:eastAsia="en-US"/>
    </w:rPr>
  </w:style>
  <w:style w:type="paragraph" w:customStyle="1" w:styleId="F2F18E927AC04023A1706041C7E814B927">
    <w:name w:val="F2F18E927AC04023A1706041C7E814B927"/>
    <w:rsid w:val="00DE01E1"/>
    <w:pPr>
      <w:spacing w:after="200" w:line="276" w:lineRule="auto"/>
    </w:pPr>
    <w:rPr>
      <w:rFonts w:eastAsiaTheme="minorHAnsi"/>
      <w:lang w:eastAsia="en-US"/>
    </w:rPr>
  </w:style>
  <w:style w:type="paragraph" w:customStyle="1" w:styleId="2FEA14F0DCEB4BD39EFCE7A50BBF0FBA27">
    <w:name w:val="2FEA14F0DCEB4BD39EFCE7A50BBF0FBA27"/>
    <w:rsid w:val="00DE01E1"/>
    <w:pPr>
      <w:spacing w:after="200" w:line="276" w:lineRule="auto"/>
    </w:pPr>
    <w:rPr>
      <w:rFonts w:eastAsiaTheme="minorHAnsi"/>
      <w:lang w:eastAsia="en-US"/>
    </w:rPr>
  </w:style>
  <w:style w:type="paragraph" w:customStyle="1" w:styleId="98BFC72AC91846F38E8A620D0990550527">
    <w:name w:val="98BFC72AC91846F38E8A620D0990550527"/>
    <w:rsid w:val="00DE01E1"/>
    <w:pPr>
      <w:spacing w:after="200" w:line="276" w:lineRule="auto"/>
    </w:pPr>
    <w:rPr>
      <w:rFonts w:eastAsiaTheme="minorHAnsi"/>
      <w:lang w:eastAsia="en-US"/>
    </w:rPr>
  </w:style>
  <w:style w:type="paragraph" w:customStyle="1" w:styleId="A5FC45C4775F4A03BDCAFB10D2CB84F627">
    <w:name w:val="A5FC45C4775F4A03BDCAFB10D2CB84F627"/>
    <w:rsid w:val="00DE01E1"/>
    <w:pPr>
      <w:spacing w:after="200" w:line="276" w:lineRule="auto"/>
    </w:pPr>
    <w:rPr>
      <w:rFonts w:eastAsiaTheme="minorHAnsi"/>
      <w:lang w:eastAsia="en-US"/>
    </w:rPr>
  </w:style>
  <w:style w:type="paragraph" w:customStyle="1" w:styleId="E2C79AA372D1491BAC4F38788E8E360827">
    <w:name w:val="E2C79AA372D1491BAC4F38788E8E360827"/>
    <w:rsid w:val="00DE01E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3980151CC604C719554CE25BD676A7827">
    <w:name w:val="23980151CC604C719554CE25BD676A7827"/>
    <w:rsid w:val="00DE01E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2E2D1C5B1C4FF5801E10D7AF04275D27">
    <w:name w:val="112E2D1C5B1C4FF5801E10D7AF04275D27"/>
    <w:rsid w:val="00DE01E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2BD82D262C04DFB9EEAC8610F1DBB9A27">
    <w:name w:val="62BD82D262C04DFB9EEAC8610F1DBB9A27"/>
    <w:rsid w:val="00DE01E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59014BA19844883B05434EE2967197827">
    <w:name w:val="B59014BA19844883B05434EE2967197827"/>
    <w:rsid w:val="00DE01E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E9BB7FBC5754ACF92750413A44AFD1327">
    <w:name w:val="7E9BB7FBC5754ACF92750413A44AFD1327"/>
    <w:rsid w:val="00DE01E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CE93C67530A4231B5CDCFA31A45205C27">
    <w:name w:val="ECE93C67530A4231B5CDCFA31A45205C27"/>
    <w:rsid w:val="00DE01E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B3EC71ED841497B946756622F197ED327">
    <w:name w:val="CB3EC71ED841497B946756622F197ED327"/>
    <w:rsid w:val="00DE01E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A093AF96DC840F58B88B25BED3E8B7A26">
    <w:name w:val="5A093AF96DC840F58B88B25BED3E8B7A26"/>
    <w:rsid w:val="00DE01E1"/>
    <w:pPr>
      <w:spacing w:after="200" w:line="276" w:lineRule="auto"/>
    </w:pPr>
    <w:rPr>
      <w:rFonts w:eastAsiaTheme="minorHAnsi"/>
      <w:lang w:eastAsia="en-US"/>
    </w:rPr>
  </w:style>
  <w:style w:type="paragraph" w:customStyle="1" w:styleId="2FE216ECD04A4345B2E86BAFE1D8537E26">
    <w:name w:val="2FE216ECD04A4345B2E86BAFE1D8537E26"/>
    <w:rsid w:val="00DE01E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40AFB3B017E451B8177C4BC5A9E87D226">
    <w:name w:val="040AFB3B017E451B8177C4BC5A9E87D226"/>
    <w:rsid w:val="00DE01E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D44FC37BF314D0094169FC53C8CCC3B17">
    <w:name w:val="DD44FC37BF314D0094169FC53C8CCC3B17"/>
    <w:rsid w:val="00DE01E1"/>
    <w:pPr>
      <w:spacing w:after="200" w:line="276" w:lineRule="auto"/>
    </w:pPr>
    <w:rPr>
      <w:rFonts w:eastAsiaTheme="minorHAnsi"/>
      <w:lang w:eastAsia="en-US"/>
    </w:rPr>
  </w:style>
  <w:style w:type="paragraph" w:customStyle="1" w:styleId="60B7A42EBC9F438BB7FE1EEBE196991317">
    <w:name w:val="60B7A42EBC9F438BB7FE1EEBE196991317"/>
    <w:rsid w:val="00DE01E1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17F7B-FA2D-4C26-B9C9-92218FF1D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5177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clauderast</dc:creator>
  <cp:lastModifiedBy>Deborah Weber</cp:lastModifiedBy>
  <cp:revision>16</cp:revision>
  <cp:lastPrinted>2016-04-14T13:57:00Z</cp:lastPrinted>
  <dcterms:created xsi:type="dcterms:W3CDTF">2016-04-14T12:55:00Z</dcterms:created>
  <dcterms:modified xsi:type="dcterms:W3CDTF">2016-04-20T06:57:00Z</dcterms:modified>
</cp:coreProperties>
</file>